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00" w:rsidRDefault="007466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Сотрудники КГУ «Основной средней школы села Баймырза ОО по району Биржан сал УО Акмолинской области»</w:t>
      </w:r>
    </w:p>
    <w:tbl>
      <w:tblPr>
        <w:tblStyle w:val="a3"/>
        <w:tblW w:w="15346" w:type="dxa"/>
        <w:tblInd w:w="-572" w:type="dxa"/>
        <w:tblLook w:val="04A0" w:firstRow="1" w:lastRow="0" w:firstColumn="1" w:lastColumn="0" w:noHBand="0" w:noVBand="1"/>
      </w:tblPr>
      <w:tblGrid>
        <w:gridCol w:w="496"/>
        <w:gridCol w:w="3002"/>
        <w:gridCol w:w="2161"/>
        <w:gridCol w:w="2001"/>
        <w:gridCol w:w="1793"/>
        <w:gridCol w:w="1661"/>
        <w:gridCol w:w="1932"/>
        <w:gridCol w:w="2300"/>
      </w:tblGrid>
      <w:tr w:rsidR="00746602" w:rsidTr="006D6B6C">
        <w:trPr>
          <w:trHeight w:val="2119"/>
        </w:trPr>
        <w:tc>
          <w:tcPr>
            <w:tcW w:w="49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16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00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793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661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932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300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</w:t>
            </w:r>
            <w:r w:rsidR="006D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6D6B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ижении по образовательным учреждениям (приказ об увольнении №, дата, куда был трудоустроен)</w:t>
            </w:r>
          </w:p>
        </w:tc>
      </w:tr>
      <w:tr w:rsidR="00746602" w:rsidTr="006D6B6C">
        <w:trPr>
          <w:trHeight w:val="296"/>
        </w:trPr>
        <w:tc>
          <w:tcPr>
            <w:tcW w:w="496" w:type="dxa"/>
          </w:tcPr>
          <w:p w:rsidR="00FE1902" w:rsidRDefault="002A65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FE1902" w:rsidRDefault="002A65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Хаметова А</w:t>
            </w:r>
            <w:r w:rsidR="00E24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йгуль Калимжановна</w:t>
            </w:r>
          </w:p>
        </w:tc>
        <w:tc>
          <w:tcPr>
            <w:tcW w:w="2161" w:type="dxa"/>
          </w:tcPr>
          <w:p w:rsidR="00FE1902" w:rsidRDefault="00DC055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 w:rsid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 директор школы</w:t>
            </w:r>
            <w:r w:rsidR="000E7A4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и учитель математики</w:t>
            </w:r>
          </w:p>
        </w:tc>
        <w:tc>
          <w:tcPr>
            <w:tcW w:w="2001" w:type="dxa"/>
          </w:tcPr>
          <w:p w:rsidR="00FE1902" w:rsidRDefault="00F72EB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33450" cy="1205212"/>
                  <wp:effectExtent l="0" t="0" r="0" b="0"/>
                  <wp:docPr id="1" name="Рисунок 0" descr="f6c10801-ffe7-428e-b9de-37d98623be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c10801-ffe7-428e-b9de-37d98623bec4.jpg"/>
                          <pic:cNvPicPr/>
                        </pic:nvPicPr>
                        <pic:blipFill rotWithShape="1">
                          <a:blip r:embed="rId6" cstate="print"/>
                          <a:srcRect l="11111" t="18750" r="15690" b="10370"/>
                          <a:stretch/>
                        </pic:blipFill>
                        <pic:spPr bwMode="auto">
                          <a:xfrm>
                            <a:off x="0" y="0"/>
                            <a:ext cx="937487" cy="1210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FE1902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FE1902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№18от 01.09.2013г.</w:t>
            </w:r>
          </w:p>
        </w:tc>
        <w:tc>
          <w:tcPr>
            <w:tcW w:w="1932" w:type="dxa"/>
          </w:tcPr>
          <w:p w:rsidR="00FE1902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r w:rsidR="00DA5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приказ №06-05/196 от 30.12.2020г</w:t>
            </w:r>
          </w:p>
        </w:tc>
        <w:tc>
          <w:tcPr>
            <w:tcW w:w="2300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Травкина Людмила Геннадьевна</w:t>
            </w:r>
          </w:p>
        </w:tc>
        <w:tc>
          <w:tcPr>
            <w:tcW w:w="21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,зам.директора по УР, учитель физики и информатики</w:t>
            </w:r>
          </w:p>
        </w:tc>
        <w:tc>
          <w:tcPr>
            <w:tcW w:w="2001" w:type="dxa"/>
          </w:tcPr>
          <w:p w:rsidR="00DB5730" w:rsidRDefault="00746602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FF41BC" wp14:editId="279BDE65">
                  <wp:extent cx="956957" cy="123784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7144" r="12786" b="-5"/>
                          <a:stretch/>
                        </pic:blipFill>
                        <pic:spPr bwMode="auto">
                          <a:xfrm>
                            <a:off x="0" y="0"/>
                            <a:ext cx="964073" cy="124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CB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№17от 01.09.2013г.</w:t>
            </w:r>
          </w:p>
        </w:tc>
        <w:tc>
          <w:tcPr>
            <w:tcW w:w="1932" w:type="dxa"/>
          </w:tcPr>
          <w:p w:rsidR="00746602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746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B5730" w:rsidRDefault="00C8699B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№64 от 28.12.2020г</w:t>
            </w: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Барханская Татьяна Владимеровна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,зпм.директора по ВР, учитель биологии.</w:t>
            </w:r>
          </w:p>
        </w:tc>
        <w:tc>
          <w:tcPr>
            <w:tcW w:w="200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10B83D7" wp14:editId="61CDB588">
                  <wp:extent cx="971550" cy="1333083"/>
                  <wp:effectExtent l="0" t="0" r="0" b="0"/>
                  <wp:docPr id="2" name="Рисунок 1" descr="0ef6a31d-afff-4231-b304-d7b965ffb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ef6a31d-afff-4231-b304-d7b965ffb858.jpg"/>
                          <pic:cNvPicPr/>
                        </pic:nvPicPr>
                        <pic:blipFill rotWithShape="1">
                          <a:blip r:embed="rId8" cstate="print"/>
                          <a:srcRect l="5005" t="11888" r="8939" b="5551"/>
                          <a:stretch/>
                        </pic:blipFill>
                        <pic:spPr bwMode="auto">
                          <a:xfrm>
                            <a:off x="0" y="0"/>
                            <a:ext cx="977454" cy="13411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CB19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№123от 09.10.1987г.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  <w:p w:rsidR="00746602" w:rsidRDefault="00DA52BE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№170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24.07.2018</w:t>
            </w:r>
          </w:p>
          <w:p w:rsidR="00DA52BE" w:rsidRDefault="00DA52BE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Григорович Ольга Ваильевна 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357DD" w:rsidRPr="00E24F7A" w:rsidRDefault="00B357DD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начальных классов.</w:t>
            </w:r>
          </w:p>
        </w:tc>
        <w:tc>
          <w:tcPr>
            <w:tcW w:w="2001" w:type="dxa"/>
          </w:tcPr>
          <w:p w:rsidR="00B357DD" w:rsidRDefault="00F72EB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62446" cy="1162050"/>
                  <wp:effectExtent l="0" t="0" r="0" b="0"/>
                  <wp:docPr id="9" name="Рисунок 8" descr="48660ffe-9db8-4617-877c-a85815037b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660ffe-9db8-4617-877c-a85815037b25.jpg"/>
                          <pic:cNvPicPr/>
                        </pic:nvPicPr>
                        <pic:blipFill rotWithShape="1">
                          <a:blip r:embed="rId9" cstate="print"/>
                          <a:srcRect l="5406" t="12837" r="8109" b="16220"/>
                          <a:stretch/>
                        </pic:blipFill>
                        <pic:spPr bwMode="auto">
                          <a:xfrm>
                            <a:off x="0" y="0"/>
                            <a:ext cx="1069444" cy="1169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B357DD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№149от 31.08.1992г.</w:t>
            </w:r>
          </w:p>
        </w:tc>
        <w:tc>
          <w:tcPr>
            <w:tcW w:w="1932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r w:rsidR="00DA5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приказ №06-06/128 от 15.12.2018г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C0551" w:rsidRPr="00E24F7A" w:rsidRDefault="00B357DD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0551" w:rsidRDefault="00DC055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DC0551" w:rsidRDefault="00E24F7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Котикова </w:t>
            </w:r>
            <w:r w:rsidR="00B35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Лидия Гери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хановна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B357DD" w:rsidRDefault="00B357DD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 учитель начальных классов.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C0551" w:rsidRDefault="00F72EB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005205" cy="1181116"/>
                  <wp:effectExtent l="0" t="0" r="0" b="0"/>
                  <wp:docPr id="10" name="Рисунок 9" descr="31674f90-b213-4d95-b124-23599d4b9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674f90-b213-4d95-b124-23599d4b9606.jpg"/>
                          <pic:cNvPicPr/>
                        </pic:nvPicPr>
                        <pic:blipFill rotWithShape="1">
                          <a:blip r:embed="rId10" cstate="print"/>
                          <a:srcRect l="10229" t="8697" r="15375" b="23180"/>
                          <a:stretch/>
                        </pic:blipFill>
                        <pic:spPr bwMode="auto">
                          <a:xfrm>
                            <a:off x="0" y="0"/>
                            <a:ext cx="1007413" cy="118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C0551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C0551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№109от 14.09.1987г.</w:t>
            </w:r>
          </w:p>
        </w:tc>
        <w:tc>
          <w:tcPr>
            <w:tcW w:w="1932" w:type="dxa"/>
          </w:tcPr>
          <w:p w:rsidR="00DC0551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  <w:p w:rsidR="00746602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24.07.2018</w:t>
            </w:r>
          </w:p>
        </w:tc>
        <w:tc>
          <w:tcPr>
            <w:tcW w:w="2300" w:type="dxa"/>
          </w:tcPr>
          <w:p w:rsidR="00DC0551" w:rsidRDefault="00DC055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Асанбаев Еркен Серикович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B357DD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</w:t>
            </w:r>
            <w:r w:rsidR="001F4517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учитель физкультуры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68239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14400" cy="1092820"/>
                  <wp:effectExtent l="0" t="0" r="0" b="0"/>
                  <wp:docPr id="11" name="Рисунок 10" descr="db71fc5b-9c37-47e3-b1f1-b9bb47c5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71fc5b-9c37-47e3-b1f1-b9bb47c51305.jpg"/>
                          <pic:cNvPicPr/>
                        </pic:nvPicPr>
                        <pic:blipFill rotWithShape="1">
                          <a:blip r:embed="rId11" cstate="print"/>
                          <a:srcRect l="10962" t="11646" r="14129" b="21212"/>
                          <a:stretch/>
                        </pic:blipFill>
                        <pic:spPr bwMode="auto">
                          <a:xfrm>
                            <a:off x="0" y="0"/>
                            <a:ext cx="916190" cy="1094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B357DD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№33-3от 22.08.2005г.</w:t>
            </w:r>
          </w:p>
        </w:tc>
        <w:tc>
          <w:tcPr>
            <w:tcW w:w="1932" w:type="dxa"/>
          </w:tcPr>
          <w:p w:rsidR="00746602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746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357DD" w:rsidRDefault="00C8699B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№64 от 28.12.2020г</w:t>
            </w:r>
            <w:bookmarkStart w:id="0" w:name="_GoBack"/>
            <w:bookmarkEnd w:id="0"/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Мухаметянова Айнагуль Кенесовна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,учитеь начальных класов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1A532FC" wp14:editId="49A1C417">
                  <wp:extent cx="952500" cy="1094090"/>
                  <wp:effectExtent l="0" t="0" r="0" b="0"/>
                  <wp:docPr id="12" name="Рисунок 11" descr="bf5a83f2-04d6-4e38-8b14-e8f0f3a4a1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5a83f2-04d6-4e38-8b14-e8f0f3a4a12c.jpg"/>
                          <pic:cNvPicPr/>
                        </pic:nvPicPr>
                        <pic:blipFill rotWithShape="1">
                          <a:blip r:embed="rId12" cstate="print"/>
                          <a:srcRect l="11590" r="16935" b="26080"/>
                          <a:stretch/>
                        </pic:blipFill>
                        <pic:spPr bwMode="auto">
                          <a:xfrm>
                            <a:off x="0" y="0"/>
                            <a:ext cx="956287" cy="1098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№38-6 от 01.09.2005г.</w:t>
            </w:r>
          </w:p>
        </w:tc>
        <w:tc>
          <w:tcPr>
            <w:tcW w:w="1932" w:type="dxa"/>
          </w:tcPr>
          <w:p w:rsidR="00DB5730" w:rsidRDefault="00DB5730" w:rsidP="00DB5730">
            <w:r w:rsidRPr="00842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r w:rsidR="00DA5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DA5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№06-06/128 от 15.12.2018г</w:t>
            </w: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Итенгенов Руслан Рамазанович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,учитель истории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DEC7853" wp14:editId="53D0FD6A">
                  <wp:extent cx="971550" cy="1206062"/>
                  <wp:effectExtent l="0" t="0" r="0" b="0"/>
                  <wp:docPr id="3" name="Рисунок 2" descr="2622f104-c5cc-42a3-8894-362abceb3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22f104-c5cc-42a3-8894-362abceb3184.jpg"/>
                          <pic:cNvPicPr/>
                        </pic:nvPicPr>
                        <pic:blipFill rotWithShape="1">
                          <a:blip r:embed="rId13" cstate="print"/>
                          <a:srcRect l="8054" t="8532" r="4362" b="7696"/>
                          <a:stretch/>
                        </pic:blipFill>
                        <pic:spPr bwMode="auto">
                          <a:xfrm>
                            <a:off x="0" y="0"/>
                            <a:ext cx="972049" cy="1206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№02-02/102 от 24.08.2009г.</w:t>
            </w:r>
          </w:p>
        </w:tc>
        <w:tc>
          <w:tcPr>
            <w:tcW w:w="1932" w:type="dxa"/>
          </w:tcPr>
          <w:p w:rsidR="00DB5730" w:rsidRDefault="00DB5730" w:rsidP="00DB5730">
            <w:r w:rsidRPr="00C8699B">
              <w:rPr>
                <w:rFonts w:ascii="Times New Roman" w:hAnsi="Times New Roman" w:cs="Times New Roman"/>
                <w:szCs w:val="28"/>
                <w:lang w:val="kk-KZ"/>
              </w:rPr>
              <w:t>Педагог-эксперт</w:t>
            </w:r>
            <w:r w:rsidR="00746602" w:rsidRPr="00C8699B">
              <w:rPr>
                <w:rFonts w:ascii="Times New Roman" w:hAnsi="Times New Roman" w:cs="Times New Roman"/>
                <w:szCs w:val="28"/>
                <w:lang w:val="kk-KZ"/>
              </w:rPr>
              <w:t>,</w:t>
            </w:r>
            <w:r w:rsidR="00DA52BE" w:rsidRPr="00C8699B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DA52BE" w:rsidRPr="00C8699B">
              <w:rPr>
                <w:rFonts w:ascii="Times New Roman" w:hAnsi="Times New Roman" w:cs="Times New Roman"/>
                <w:szCs w:val="28"/>
                <w:lang w:val="kk-KZ"/>
              </w:rPr>
              <w:t>приказ №06-06/128 от 15.12.2018г</w:t>
            </w:r>
            <w:r w:rsidR="00DA52BE" w:rsidRPr="00C8699B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746602" w:rsidRPr="00C8699B">
              <w:rPr>
                <w:rFonts w:ascii="Times New Roman" w:hAnsi="Times New Roman" w:cs="Times New Roman"/>
                <w:szCs w:val="28"/>
                <w:lang w:val="kk-KZ"/>
              </w:rPr>
              <w:t>-история,</w:t>
            </w:r>
            <w:r w:rsidR="00C8699B" w:rsidRPr="00C8699B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C8699B" w:rsidRPr="00C8699B">
              <w:rPr>
                <w:rFonts w:ascii="Times New Roman" w:hAnsi="Times New Roman" w:cs="Times New Roman"/>
                <w:szCs w:val="28"/>
                <w:lang w:val="kk-KZ"/>
              </w:rPr>
              <w:t>приказ №06-05/196 от 30.12.2020г</w:t>
            </w:r>
            <w:r w:rsidR="00746602" w:rsidRPr="00C8699B">
              <w:rPr>
                <w:rFonts w:ascii="Times New Roman" w:hAnsi="Times New Roman" w:cs="Times New Roman"/>
                <w:szCs w:val="28"/>
                <w:lang w:val="kk-KZ"/>
              </w:rPr>
              <w:t>-география</w:t>
            </w: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2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Волосюк Динара Серекбаевна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F4349D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казахского языка.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68239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23925" cy="1113448"/>
                  <wp:effectExtent l="0" t="0" r="0" b="0"/>
                  <wp:docPr id="13" name="Рисунок 12" descr="deb7c522-b813-433e-a82f-d7780407dc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b7c522-b813-433e-a82f-d7780407dcbf.jpg"/>
                          <pic:cNvPicPr/>
                        </pic:nvPicPr>
                        <pic:blipFill rotWithShape="1">
                          <a:blip r:embed="rId14" cstate="print"/>
                          <a:srcRect l="13019" t="13941" r="14445" b="20500"/>
                          <a:stretch/>
                        </pic:blipFill>
                        <pic:spPr bwMode="auto">
                          <a:xfrm>
                            <a:off x="0" y="0"/>
                            <a:ext cx="929548" cy="1120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B357DD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№1от 01.09.2015г.</w:t>
            </w:r>
          </w:p>
        </w:tc>
        <w:tc>
          <w:tcPr>
            <w:tcW w:w="1932" w:type="dxa"/>
          </w:tcPr>
          <w:p w:rsidR="00B357DD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2" w:type="dxa"/>
          </w:tcPr>
          <w:p w:rsidR="00B357DD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Скрипкина Ольга Викторовна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636F14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предшколы 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52500" cy="1113164"/>
                  <wp:effectExtent l="0" t="0" r="0" b="0"/>
                  <wp:docPr id="14" name="Рисунок 13" descr="822b0044-3d2a-4849-b03a-a25937307a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2b0044-3d2a-4849-b03a-a25937307a95.jpg"/>
                          <pic:cNvPicPr/>
                        </pic:nvPicPr>
                        <pic:blipFill rotWithShape="1">
                          <a:blip r:embed="rId15" cstate="print"/>
                          <a:srcRect t="9374" b="30000"/>
                          <a:stretch/>
                        </pic:blipFill>
                        <pic:spPr bwMode="auto">
                          <a:xfrm>
                            <a:off x="0" y="0"/>
                            <a:ext cx="955808" cy="1117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B357DD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№18от 29.08.2020г.</w:t>
            </w:r>
          </w:p>
        </w:tc>
        <w:tc>
          <w:tcPr>
            <w:tcW w:w="1932" w:type="dxa"/>
          </w:tcPr>
          <w:p w:rsidR="00B357DD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0426E" w:rsidRDefault="00D0426E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D0426E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Кузнецова Гаина Александровна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0426E" w:rsidRPr="00E24F7A" w:rsidRDefault="00D0426E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,учитель начальных классов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0426E" w:rsidRDefault="003C1D8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38200" cy="1306606"/>
                  <wp:effectExtent l="0" t="0" r="0" b="0"/>
                  <wp:docPr id="32" name="Рисунок 31" descr="3a61678c-baec-48fc-b0d7-21b951245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61678c-baec-48fc-b0d7-21b951245591.jpg"/>
                          <pic:cNvPicPr/>
                        </pic:nvPicPr>
                        <pic:blipFill rotWithShape="1">
                          <a:blip r:embed="rId16" cstate="print"/>
                          <a:srcRect r="1354" b="25013"/>
                          <a:stretch/>
                        </pic:blipFill>
                        <pic:spPr bwMode="auto">
                          <a:xfrm>
                            <a:off x="0" y="0"/>
                            <a:ext cx="843773" cy="131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0426E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Декретный отпуск</w:t>
            </w:r>
          </w:p>
        </w:tc>
        <w:tc>
          <w:tcPr>
            <w:tcW w:w="1661" w:type="dxa"/>
          </w:tcPr>
          <w:p w:rsidR="00D0426E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№02-02/157 от 07.09.2010г.</w:t>
            </w:r>
          </w:p>
        </w:tc>
        <w:tc>
          <w:tcPr>
            <w:tcW w:w="1932" w:type="dxa"/>
          </w:tcPr>
          <w:p w:rsidR="00746602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r w:rsidR="00746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0426E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№64 от 20.11.</w:t>
            </w:r>
            <w:r w:rsidR="007466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2018г</w:t>
            </w:r>
          </w:p>
        </w:tc>
        <w:tc>
          <w:tcPr>
            <w:tcW w:w="2300" w:type="dxa"/>
          </w:tcPr>
          <w:p w:rsidR="00D0426E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2" w:type="dxa"/>
          </w:tcPr>
          <w:p w:rsidR="00B357DD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Тукенова Юлия Петровна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636F14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,психолог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789940" cy="961316"/>
                  <wp:effectExtent l="0" t="0" r="0" b="0"/>
                  <wp:docPr id="15" name="Рисунок 14" descr="1d999461-79be-4767-9ce4-0ae6a78de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999461-79be-4767-9ce4-0ae6a78de17b.jpg"/>
                          <pic:cNvPicPr/>
                        </pic:nvPicPr>
                        <pic:blipFill rotWithShape="1">
                          <a:blip r:embed="rId17" cstate="print"/>
                          <a:srcRect t="8354" b="35437"/>
                          <a:stretch/>
                        </pic:blipFill>
                        <pic:spPr bwMode="auto">
                          <a:xfrm>
                            <a:off x="0" y="0"/>
                            <a:ext cx="792118" cy="96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 ставки</w:t>
            </w:r>
          </w:p>
        </w:tc>
        <w:tc>
          <w:tcPr>
            <w:tcW w:w="1661" w:type="dxa"/>
          </w:tcPr>
          <w:p w:rsidR="00B357DD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№17 от 29.08.2020г.</w:t>
            </w:r>
          </w:p>
        </w:tc>
        <w:tc>
          <w:tcPr>
            <w:tcW w:w="1932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746602" w:rsidRDefault="007466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2" w:type="dxa"/>
          </w:tcPr>
          <w:p w:rsidR="00B357DD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Ашкенова Жамая Тугеловна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636F14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,учиель англиского языка.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57250" cy="1019175"/>
                  <wp:effectExtent l="0" t="0" r="0" b="0"/>
                  <wp:docPr id="16" name="Рисунок 15" descr="fe22c22d-aed1-430b-ba8f-66dde2cf1f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22c22d-aed1-430b-ba8f-66dde2cf1fb8.jpg"/>
                          <pic:cNvPicPr/>
                        </pic:nvPicPr>
                        <pic:blipFill rotWithShape="1">
                          <a:blip r:embed="rId18" cstate="print"/>
                          <a:srcRect l="-3008" t="12784" r="12729" b="6721"/>
                          <a:stretch/>
                        </pic:blipFill>
                        <pic:spPr bwMode="auto">
                          <a:xfrm>
                            <a:off x="0" y="0"/>
                            <a:ext cx="857726" cy="1019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часа</w:t>
            </w:r>
          </w:p>
        </w:tc>
        <w:tc>
          <w:tcPr>
            <w:tcW w:w="1661" w:type="dxa"/>
          </w:tcPr>
          <w:p w:rsidR="00B357DD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 от 29.08.2020г.</w:t>
            </w:r>
          </w:p>
        </w:tc>
        <w:tc>
          <w:tcPr>
            <w:tcW w:w="1932" w:type="dxa"/>
          </w:tcPr>
          <w:p w:rsidR="00B357DD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B357DD" w:rsidRDefault="001F4517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02" w:type="dxa"/>
          </w:tcPr>
          <w:p w:rsidR="00B357DD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Измайлова Милана Магамедовна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B357DD" w:rsidRPr="00E24F7A" w:rsidRDefault="00636F14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музыки.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B357DD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790389" cy="1028700"/>
                  <wp:effectExtent l="0" t="0" r="0" b="0"/>
                  <wp:docPr id="17" name="Рисунок 16" descr="e2fc8cf6-03f7-46ba-9f82-cbdd645209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fc8cf6-03f7-46ba-9f82-cbdd645209f2.jpg"/>
                          <pic:cNvPicPr/>
                        </pic:nvPicPr>
                        <pic:blipFill rotWithShape="1">
                          <a:blip r:embed="rId19" cstate="print"/>
                          <a:srcRect b="26028"/>
                          <a:stretch/>
                        </pic:blipFill>
                        <pic:spPr bwMode="auto">
                          <a:xfrm>
                            <a:off x="0" y="0"/>
                            <a:ext cx="792737" cy="1031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B357DD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0,75ставки+6 часов</w:t>
            </w:r>
          </w:p>
        </w:tc>
        <w:tc>
          <w:tcPr>
            <w:tcW w:w="1661" w:type="dxa"/>
          </w:tcPr>
          <w:p w:rsidR="00B357DD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№159 от 02.02.2022г.</w:t>
            </w:r>
          </w:p>
        </w:tc>
        <w:tc>
          <w:tcPr>
            <w:tcW w:w="1932" w:type="dxa"/>
          </w:tcPr>
          <w:p w:rsidR="00B357DD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300" w:type="dxa"/>
          </w:tcPr>
          <w:p w:rsidR="00B357DD" w:rsidRDefault="00B357D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636F14" w:rsidRDefault="00A3442C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2" w:type="dxa"/>
          </w:tcPr>
          <w:p w:rsidR="00636F14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Крытбекова Гаухар Бакытжаноновна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636F14" w:rsidRPr="00E24F7A" w:rsidRDefault="00A3442C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 w:rsidR="00DB573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англиского языка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636F14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19150" cy="962025"/>
                  <wp:effectExtent l="0" t="0" r="0" b="0"/>
                  <wp:docPr id="18" name="Рисунок 17" descr="263110f1-76e8-49f0-b3c2-5235a45878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3110f1-76e8-49f0-b3c2-5235a45878cc.jpg"/>
                          <pic:cNvPicPr/>
                        </pic:nvPicPr>
                        <pic:blipFill rotWithShape="1">
                          <a:blip r:embed="rId20" cstate="print"/>
                          <a:srcRect l="10811" t="12837" r="11710" b="18919"/>
                          <a:stretch/>
                        </pic:blipFill>
                        <pic:spPr bwMode="auto">
                          <a:xfrm>
                            <a:off x="0" y="0"/>
                            <a:ext cx="819179" cy="962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636F14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636F14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№207 от 31.08.2023г.</w:t>
            </w:r>
          </w:p>
        </w:tc>
        <w:tc>
          <w:tcPr>
            <w:tcW w:w="1932" w:type="dxa"/>
          </w:tcPr>
          <w:p w:rsidR="00636F14" w:rsidRDefault="00DA52B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300" w:type="dxa"/>
          </w:tcPr>
          <w:p w:rsidR="00636F14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2" w:type="dxa"/>
          </w:tcPr>
          <w:p w:rsidR="00A3442C" w:rsidRDefault="002D16F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Баязитва Салтанат Калимжановна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A3442C" w:rsidRPr="00E24F7A" w:rsidRDefault="002D16F0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,учитель русского языка.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A3442C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914400" cy="1114425"/>
                  <wp:effectExtent l="0" t="0" r="0" b="0"/>
                  <wp:docPr id="19" name="Рисунок 18" descr="982aab95-ee96-45cd-ae0f-fefc9395f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2aab95-ee96-45cd-ae0f-fefc9395f495.jpg"/>
                          <pic:cNvPicPr/>
                        </pic:nvPicPr>
                        <pic:blipFill rotWithShape="1">
                          <a:blip r:embed="rId21" cstate="print"/>
                          <a:srcRect l="9717" t="5300" r="5477" b="17186"/>
                          <a:stretch/>
                        </pic:blipFill>
                        <pic:spPr bwMode="auto">
                          <a:xfrm>
                            <a:off x="0" y="0"/>
                            <a:ext cx="914772" cy="1114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A3442C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  <w:tc>
          <w:tcPr>
            <w:tcW w:w="1661" w:type="dxa"/>
          </w:tcPr>
          <w:p w:rsidR="00A3442C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№208 от 31.08.2023г.</w:t>
            </w:r>
          </w:p>
        </w:tc>
        <w:tc>
          <w:tcPr>
            <w:tcW w:w="1932" w:type="dxa"/>
          </w:tcPr>
          <w:p w:rsidR="00A3442C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  <w:p w:rsidR="00746602" w:rsidRDefault="007466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2018г</w:t>
            </w:r>
          </w:p>
        </w:tc>
        <w:tc>
          <w:tcPr>
            <w:tcW w:w="2300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A3442C" w:rsidRDefault="002D16F0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2" w:type="dxa"/>
          </w:tcPr>
          <w:p w:rsidR="00A3442C" w:rsidRDefault="002D16F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Исакова Екатерина Валерьевна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A3442C" w:rsidRPr="00E24F7A" w:rsidRDefault="002D16F0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,художественый руководитель.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A3442C" w:rsidRDefault="00AA398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28675" cy="1076325"/>
                  <wp:effectExtent l="0" t="0" r="0" b="0"/>
                  <wp:docPr id="31" name="Рисунок 30" descr="0da8955c-af6a-4061-8e83-9e4b279fdb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a8955c-af6a-4061-8e83-9e4b279fdbdb.jpg"/>
                          <pic:cNvPicPr/>
                        </pic:nvPicPr>
                        <pic:blipFill rotWithShape="1">
                          <a:blip r:embed="rId22" cstate="print"/>
                          <a:srcRect l="12044" r="7351" b="21482"/>
                          <a:stretch/>
                        </pic:blipFill>
                        <pic:spPr bwMode="auto">
                          <a:xfrm>
                            <a:off x="0" y="0"/>
                            <a:ext cx="829858" cy="107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A3442C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A3442C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№53а от 04.09.2017г.</w:t>
            </w:r>
          </w:p>
        </w:tc>
        <w:tc>
          <w:tcPr>
            <w:tcW w:w="1932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A3442C" w:rsidRDefault="002D16F0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02" w:type="dxa"/>
          </w:tcPr>
          <w:p w:rsidR="00A3442C" w:rsidRDefault="002D16F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Гузалия Мударисовна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A3442C" w:rsidRPr="00E24F7A" w:rsidRDefault="002D16F0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,библиотекарь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A3442C" w:rsidRDefault="00F72EB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57250" cy="933450"/>
                  <wp:effectExtent l="0" t="0" r="0" b="0"/>
                  <wp:docPr id="8" name="Рисунок 1" descr="681bfc45-7dd2-4528-acee-fe591a80f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1bfc45-7dd2-4528-acee-fe591a80f834.jpg"/>
                          <pic:cNvPicPr/>
                        </pic:nvPicPr>
                        <pic:blipFill rotWithShape="1">
                          <a:blip r:embed="rId23" cstate="print"/>
                          <a:srcRect l="961" t="13702" r="12445" b="15582"/>
                          <a:stretch/>
                        </pic:blipFill>
                        <pic:spPr bwMode="auto">
                          <a:xfrm>
                            <a:off x="0" y="0"/>
                            <a:ext cx="857837" cy="934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A3442C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</w:t>
            </w:r>
          </w:p>
        </w:tc>
        <w:tc>
          <w:tcPr>
            <w:tcW w:w="1661" w:type="dxa"/>
          </w:tcPr>
          <w:p w:rsidR="00A3442C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№81а от 01.04.2014г.</w:t>
            </w:r>
          </w:p>
        </w:tc>
        <w:tc>
          <w:tcPr>
            <w:tcW w:w="1932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A3442C" w:rsidRDefault="00A3442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636F14" w:rsidRDefault="002D16F0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02" w:type="dxa"/>
          </w:tcPr>
          <w:p w:rsidR="00636F14" w:rsidRDefault="002D16F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Тасбулатова Айсулу Айжановна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636F14" w:rsidRPr="00E24F7A" w:rsidRDefault="002D16F0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</w:t>
            </w:r>
            <w:r w:rsidR="001C3246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техничка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636F14" w:rsidRDefault="00BF040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847725" cy="1095374"/>
                  <wp:effectExtent l="0" t="0" r="0" b="0"/>
                  <wp:docPr id="20" name="Рисунок 19" descr="44e425ee-2e4c-40ac-9b61-58a5afbef8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e425ee-2e4c-40ac-9b61-58a5afbef87c.jpg"/>
                          <pic:cNvPicPr/>
                        </pic:nvPicPr>
                        <pic:blipFill rotWithShape="1">
                          <a:blip r:embed="rId24" cstate="print"/>
                          <a:srcRect l="8494" t="12740" r="15911" b="14003"/>
                          <a:stretch/>
                        </pic:blipFill>
                        <pic:spPr bwMode="auto">
                          <a:xfrm>
                            <a:off x="0" y="0"/>
                            <a:ext cx="847815" cy="1095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636F14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636F14" w:rsidRDefault="00D0426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№111 от 08.04.2019г.</w:t>
            </w:r>
          </w:p>
        </w:tc>
        <w:tc>
          <w:tcPr>
            <w:tcW w:w="1932" w:type="dxa"/>
          </w:tcPr>
          <w:p w:rsidR="00636F14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636F14" w:rsidRDefault="00636F1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Яковлева Багдат Керебековна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,техничка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A57FE8" wp14:editId="2328EED4">
                  <wp:extent cx="895350" cy="1151164"/>
                  <wp:effectExtent l="0" t="0" r="0" b="0"/>
                  <wp:docPr id="4" name="Рисунок 3" descr="bef02be5-0bb1-4dee-ac84-8559e6f9d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f02be5-0bb1-4dee-ac84-8559e6f9d304.jpg"/>
                          <pic:cNvPicPr/>
                        </pic:nvPicPr>
                        <pic:blipFill rotWithShape="1">
                          <a:blip r:embed="rId25" cstate="print"/>
                          <a:srcRect l="7846" t="6329" r="9745" b="8206"/>
                          <a:stretch/>
                        </pic:blipFill>
                        <pic:spPr bwMode="auto">
                          <a:xfrm>
                            <a:off x="0" y="0"/>
                            <a:ext cx="897677" cy="115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№161 от 01.12.2010г.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Селезнёва Валентина Владимеровна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,техничка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45F051E" wp14:editId="7C544263">
                  <wp:extent cx="933450" cy="1152525"/>
                  <wp:effectExtent l="0" t="0" r="0" b="0"/>
                  <wp:docPr id="21" name="Рисунок 20" descr="80b01a79-bdbc-4176-9a8e-6543bf58fd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b01a79-bdbc-4176-9a8e-6543bf58fd03.jpg"/>
                          <pic:cNvPicPr/>
                        </pic:nvPicPr>
                        <pic:blipFill rotWithShape="1">
                          <a:blip r:embed="rId26" cstate="print"/>
                          <a:srcRect l="17559" t="9848" r="16157" b="28774"/>
                          <a:stretch/>
                        </pic:blipFill>
                        <pic:spPr bwMode="auto">
                          <a:xfrm>
                            <a:off x="0" y="0"/>
                            <a:ext cx="939990" cy="116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 от 01.03.2013г.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Коршек Ольга Александровна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,техничка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783BEC9" wp14:editId="243AF160">
                  <wp:extent cx="939362" cy="1047750"/>
                  <wp:effectExtent l="0" t="0" r="0" b="0"/>
                  <wp:docPr id="22" name="Рисунок 21" descr="9541edba-97fd-4b77-8383-1ed7f70493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1edba-97fd-4b77-8383-1ed7f704933a.jpg"/>
                          <pic:cNvPicPr/>
                        </pic:nvPicPr>
                        <pic:blipFill rotWithShape="1">
                          <a:blip r:embed="rId27" cstate="print"/>
                          <a:srcRect l="17135" t="18115" r="12523" b="23492"/>
                          <a:stretch/>
                        </pic:blipFill>
                        <pic:spPr bwMode="auto">
                          <a:xfrm>
                            <a:off x="0" y="0"/>
                            <a:ext cx="941593" cy="1050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№13а от 01.10.2015г.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Хорченко Анатолий Анатольевич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,сторож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44AA6E0" wp14:editId="3EF09F4A">
                  <wp:extent cx="955040" cy="1143690"/>
                  <wp:effectExtent l="0" t="0" r="0" b="0"/>
                  <wp:docPr id="5" name="Рисунок 4" descr="a2c7b7b4-464c-4cbe-9216-bf1dc5541d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c7b7b4-464c-4cbe-9216-bf1dc5541d06.jpg"/>
                          <pic:cNvPicPr/>
                        </pic:nvPicPr>
                        <pic:blipFill rotWithShape="1">
                          <a:blip r:embed="rId28" cstate="print"/>
                          <a:srcRect l="15691" t="10251" r="4840" b="6850"/>
                          <a:stretch/>
                        </pic:blipFill>
                        <pic:spPr bwMode="auto">
                          <a:xfrm>
                            <a:off x="0" y="0"/>
                            <a:ext cx="956896" cy="1145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№186 от 01.07.2011г.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Баязитов Канат Калимжанович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,сторож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01BB166" wp14:editId="317175E4">
                  <wp:extent cx="990600" cy="1260764"/>
                  <wp:effectExtent l="0" t="0" r="0" b="0"/>
                  <wp:docPr id="6" name="Рисунок 5" descr="00ae68f3-1ada-4e42-9d4c-95f83f353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ae68f3-1ada-4e42-9d4c-95f83f353997.jpg"/>
                          <pic:cNvPicPr/>
                        </pic:nvPicPr>
                        <pic:blipFill rotWithShape="1">
                          <a:blip r:embed="rId29" cstate="print"/>
                          <a:srcRect l="15264" t="15083" r="6352" b="7094"/>
                          <a:stretch/>
                        </pic:blipFill>
                        <pic:spPr bwMode="auto">
                          <a:xfrm>
                            <a:off x="0" y="0"/>
                            <a:ext cx="992833" cy="1263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№96 от 30.11.2018г.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Шермер Яна Павловна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,сантехник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ind w:left="914" w:hanging="9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8C46B84" wp14:editId="525D8FED">
                  <wp:extent cx="1000125" cy="1101261"/>
                  <wp:effectExtent l="0" t="0" r="0" b="0"/>
                  <wp:docPr id="23" name="Рисунок 22" descr="f4297b49-6cee-423b-a3f3-0e84e5d8c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4297b49-6cee-423b-a3f3-0e84e5d8c99a.jpg"/>
                          <pic:cNvPicPr/>
                        </pic:nvPicPr>
                        <pic:blipFill rotWithShape="1">
                          <a:blip r:embed="rId30" cstate="print"/>
                          <a:srcRect l="5883" t="14706" r="6859" b="13235"/>
                          <a:stretch/>
                        </pic:blipFill>
                        <pic:spPr bwMode="auto">
                          <a:xfrm>
                            <a:off x="0" y="0"/>
                            <a:ext cx="1002132" cy="110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 от 01.04.2014г.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Пивоварчук Юлия Викторовна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,вахтер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A67634B" wp14:editId="1B59192D">
                  <wp:extent cx="1100801" cy="1047750"/>
                  <wp:effectExtent l="0" t="0" r="0" b="0"/>
                  <wp:docPr id="24" name="Рисунок 23" descr="bbe8fbea-a78e-4d6d-b7fb-f116814ab2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e8fbea-a78e-4d6d-b7fb-f116814ab2fd.jpg"/>
                          <pic:cNvPicPr/>
                        </pic:nvPicPr>
                        <pic:blipFill rotWithShape="1">
                          <a:blip r:embed="rId31" cstate="print"/>
                          <a:srcRect l="10634" t="19571" r="9091" b="23126"/>
                          <a:stretch/>
                        </pic:blipFill>
                        <pic:spPr bwMode="auto">
                          <a:xfrm>
                            <a:off x="0" y="0"/>
                            <a:ext cx="1107306" cy="1053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№53а от 04.09.2017г.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Абдрахманов Ильнур Мударисович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,рабочий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427A086" wp14:editId="3F4611F7">
                  <wp:extent cx="1096764" cy="1162050"/>
                  <wp:effectExtent l="0" t="0" r="0" b="0"/>
                  <wp:docPr id="25" name="Рисунок 24" descr="9c86f82c-b861-44e1-abaf-ba7fc58d9f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6f82c-b861-44e1-abaf-ba7fc58d9fda.jpg"/>
                          <pic:cNvPicPr/>
                        </pic:nvPicPr>
                        <pic:blipFill rotWithShape="1">
                          <a:blip r:embed="rId32" cstate="print"/>
                          <a:srcRect l="10404" t="9221" r="10151" b="27650"/>
                          <a:stretch/>
                        </pic:blipFill>
                        <pic:spPr bwMode="auto">
                          <a:xfrm>
                            <a:off x="0" y="0"/>
                            <a:ext cx="1105180" cy="117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4F4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№65 от 01.08.2021г.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RPr="000E7A40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Кузнецов Алексей Анатольевич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,сторож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5E575A7" wp14:editId="4EDF3A3E">
                  <wp:extent cx="1047750" cy="1455208"/>
                  <wp:effectExtent l="0" t="0" r="0" b="0"/>
                  <wp:docPr id="7" name="Рисунок 6" descr="b91f462b-056e-405b-81d6-d08aceef1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1f462b-056e-405b-81d6-d08aceef17a4.jpg"/>
                          <pic:cNvPicPr/>
                        </pic:nvPicPr>
                        <pic:blipFill rotWithShape="1">
                          <a:blip r:embed="rId33" cstate="print"/>
                          <a:srcRect l="8837" t="5359" r="11635" b="5332"/>
                          <a:stretch/>
                        </pic:blipFill>
                        <pic:spPr bwMode="auto">
                          <a:xfrm>
                            <a:off x="0" y="0"/>
                            <a:ext cx="1055639" cy="1466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3A5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№97 от 30.11.2018г.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RPr="000E7A40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Сесицкий Александр Сергеевич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,рабочий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4CA4DAA" wp14:editId="4012573D">
                  <wp:extent cx="1065494" cy="1190625"/>
                  <wp:effectExtent l="0" t="0" r="0" b="0"/>
                  <wp:docPr id="26" name="Рисунок 25" descr="f749e534-3db9-4b3c-937d-d2e3cef93f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49e534-3db9-4b3c-937d-d2e3cef93f28.jpg"/>
                          <pic:cNvPicPr/>
                        </pic:nvPicPr>
                        <pic:blipFill rotWithShape="1">
                          <a:blip r:embed="rId34" cstate="print"/>
                          <a:srcRect l="12134" t="6832" r="2022" b="21226"/>
                          <a:stretch/>
                        </pic:blipFill>
                        <pic:spPr bwMode="auto">
                          <a:xfrm>
                            <a:off x="0" y="0"/>
                            <a:ext cx="1070518" cy="119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3A5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№76 от 02.12.2021г.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Шакаримов Аслан Жумажанович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,завхоз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AA988E4" wp14:editId="74F56279">
                  <wp:extent cx="971550" cy="1365802"/>
                  <wp:effectExtent l="0" t="0" r="0" b="0"/>
                  <wp:docPr id="28" name="Рисунок 27" descr="2493dded-cb8a-4f16-8212-7597633df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93dded-cb8a-4f16-8212-7597633df986.jpg"/>
                          <pic:cNvPicPr/>
                        </pic:nvPicPr>
                        <pic:blipFill rotWithShape="1">
                          <a:blip r:embed="rId35" cstate="print"/>
                          <a:srcRect l="14144" t="9484" r="16107" b="13813"/>
                          <a:stretch/>
                        </pic:blipFill>
                        <pic:spPr bwMode="auto">
                          <a:xfrm>
                            <a:off x="0" y="0"/>
                            <a:ext cx="974612" cy="1370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3A5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№47 от 30.09.2020г.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311"/>
        </w:trPr>
        <w:tc>
          <w:tcPr>
            <w:tcW w:w="496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0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Полтарацкая Мария Валеревна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B5730" w:rsidRPr="00E24F7A" w:rsidRDefault="00DB5730" w:rsidP="00DB5730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,воспитатель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4CFBF63" wp14:editId="30EDDD28">
                  <wp:extent cx="1057275" cy="1277540"/>
                  <wp:effectExtent l="0" t="0" r="0" b="0"/>
                  <wp:docPr id="27" name="Рисунок 26" descr="062f98e7-cb5a-4146-95e8-7a6b111bb1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2f98e7-cb5a-4146-95e8-7a6b111bb13c.jpg"/>
                          <pic:cNvPicPr/>
                        </pic:nvPicPr>
                        <pic:blipFill rotWithShape="1">
                          <a:blip r:embed="rId36" cstate="print"/>
                          <a:srcRect l="12802" t="7202" r="10384" b="23188"/>
                          <a:stretch/>
                        </pic:blipFill>
                        <pic:spPr bwMode="auto">
                          <a:xfrm>
                            <a:off x="0" y="0"/>
                            <a:ext cx="1065195" cy="1287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:rsidR="00DB5730" w:rsidRDefault="00DB5730" w:rsidP="00DB5730">
            <w:r w:rsidRPr="003A53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61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№53а 04.09.2017г.</w:t>
            </w:r>
          </w:p>
        </w:tc>
        <w:tc>
          <w:tcPr>
            <w:tcW w:w="1932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DB5730" w:rsidRDefault="00DB5730" w:rsidP="00DB57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602" w:rsidTr="006D6B6C">
        <w:trPr>
          <w:trHeight w:val="2584"/>
        </w:trPr>
        <w:tc>
          <w:tcPr>
            <w:tcW w:w="496" w:type="dxa"/>
          </w:tcPr>
          <w:p w:rsidR="000E7A40" w:rsidRDefault="000E7A40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02" w:type="dxa"/>
          </w:tcPr>
          <w:p w:rsidR="000E7A40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Раголовская Светлана Дмитриевна 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0E7A40" w:rsidRPr="00E24F7A" w:rsidRDefault="000E7A40" w:rsidP="00FE1902">
            <w:pPr>
              <w:rPr>
                <w:rFonts w:ascii="Times New Roman" w:hAnsi="Times New Roman" w:cs="Times New Roman"/>
                <w:sz w:val="18"/>
                <w:szCs w:val="28"/>
                <w:lang w:val="kk-KZ"/>
              </w:rPr>
            </w:pPr>
            <w:r w:rsidRPr="00E24F7A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КГУ «Основная средняя школа села Баймырза отдела образования по району Биржан сал управления образования Акмолинской области»</w:t>
            </w:r>
            <w:r w:rsidR="00DB5730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>,помощ</w:t>
            </w:r>
            <w:r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ник воспитателя 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CE35E2" w:rsidRDefault="00CE35E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27449" cy="1381125"/>
                  <wp:effectExtent l="0" t="0" r="0" b="0"/>
                  <wp:docPr id="30" name="Рисунок 27" descr="8f335ad7-7be3-4edc-85fa-b92da8d57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335ad7-7be3-4edc-85fa-b92da8d57397.jpg"/>
                          <pic:cNvPicPr/>
                        </pic:nvPicPr>
                        <pic:blipFill rotWithShape="1">
                          <a:blip r:embed="rId37" cstate="print"/>
                          <a:srcRect l="8621" t="14870" r="22370" b="21730"/>
                          <a:stretch/>
                        </pic:blipFill>
                        <pic:spPr bwMode="auto">
                          <a:xfrm>
                            <a:off x="0" y="0"/>
                            <a:ext cx="1132150" cy="1386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35E2" w:rsidRDefault="00CE35E2" w:rsidP="00CE35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A40" w:rsidRPr="00CE35E2" w:rsidRDefault="000E7A40" w:rsidP="00CE35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3" w:type="dxa"/>
          </w:tcPr>
          <w:p w:rsidR="000E7A40" w:rsidRDefault="00DB573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</w:t>
            </w:r>
          </w:p>
        </w:tc>
        <w:tc>
          <w:tcPr>
            <w:tcW w:w="1661" w:type="dxa"/>
          </w:tcPr>
          <w:p w:rsidR="000E7A40" w:rsidRDefault="00171E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№79 от 12.01.2022</w:t>
            </w:r>
          </w:p>
        </w:tc>
        <w:tc>
          <w:tcPr>
            <w:tcW w:w="1932" w:type="dxa"/>
          </w:tcPr>
          <w:p w:rsidR="000E7A40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0" w:type="dxa"/>
          </w:tcPr>
          <w:p w:rsidR="000E7A40" w:rsidRDefault="000E7A4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74660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ED" w:rsidRDefault="00E15AED" w:rsidP="00B357DD">
      <w:pPr>
        <w:spacing w:after="0" w:line="240" w:lineRule="auto"/>
      </w:pPr>
      <w:r>
        <w:separator/>
      </w:r>
    </w:p>
  </w:endnote>
  <w:endnote w:type="continuationSeparator" w:id="0">
    <w:p w:rsidR="00E15AED" w:rsidRDefault="00E15AED" w:rsidP="00B3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ED" w:rsidRDefault="00E15AED" w:rsidP="00B357DD">
      <w:pPr>
        <w:spacing w:after="0" w:line="240" w:lineRule="auto"/>
      </w:pPr>
      <w:r>
        <w:separator/>
      </w:r>
    </w:p>
  </w:footnote>
  <w:footnote w:type="continuationSeparator" w:id="0">
    <w:p w:rsidR="00E15AED" w:rsidRDefault="00E15AED" w:rsidP="00B35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B7"/>
    <w:rsid w:val="000E7A40"/>
    <w:rsid w:val="00171EC7"/>
    <w:rsid w:val="001C3246"/>
    <w:rsid w:val="001F4517"/>
    <w:rsid w:val="002010D6"/>
    <w:rsid w:val="002132D5"/>
    <w:rsid w:val="002A65C7"/>
    <w:rsid w:val="002D16F0"/>
    <w:rsid w:val="002F2900"/>
    <w:rsid w:val="003B484F"/>
    <w:rsid w:val="003C1D8C"/>
    <w:rsid w:val="00636F14"/>
    <w:rsid w:val="0068239C"/>
    <w:rsid w:val="006D6B6C"/>
    <w:rsid w:val="006F633E"/>
    <w:rsid w:val="00746602"/>
    <w:rsid w:val="0077251D"/>
    <w:rsid w:val="00A3442C"/>
    <w:rsid w:val="00AA398C"/>
    <w:rsid w:val="00AD257C"/>
    <w:rsid w:val="00B357DD"/>
    <w:rsid w:val="00BF0408"/>
    <w:rsid w:val="00C8699B"/>
    <w:rsid w:val="00CE35E2"/>
    <w:rsid w:val="00D0426E"/>
    <w:rsid w:val="00D62993"/>
    <w:rsid w:val="00D67F83"/>
    <w:rsid w:val="00DA52BE"/>
    <w:rsid w:val="00DB5730"/>
    <w:rsid w:val="00DC0551"/>
    <w:rsid w:val="00E15AED"/>
    <w:rsid w:val="00E24F7A"/>
    <w:rsid w:val="00E42927"/>
    <w:rsid w:val="00E934B7"/>
    <w:rsid w:val="00EA6867"/>
    <w:rsid w:val="00ED60E2"/>
    <w:rsid w:val="00F24275"/>
    <w:rsid w:val="00F4349D"/>
    <w:rsid w:val="00F72EB1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02E"/>
  <w15:docId w15:val="{152440F7-721F-48A2-BC86-72C8550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57DD"/>
  </w:style>
  <w:style w:type="paragraph" w:styleId="a6">
    <w:name w:val="footer"/>
    <w:basedOn w:val="a"/>
    <w:link w:val="a7"/>
    <w:uiPriority w:val="99"/>
    <w:semiHidden/>
    <w:unhideWhenUsed/>
    <w:rsid w:val="00B3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57DD"/>
  </w:style>
  <w:style w:type="paragraph" w:styleId="a8">
    <w:name w:val="Balloon Text"/>
    <w:basedOn w:val="a"/>
    <w:link w:val="a9"/>
    <w:uiPriority w:val="99"/>
    <w:semiHidden/>
    <w:unhideWhenUsed/>
    <w:rsid w:val="00F7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2023-09-04T09:13:00Z</dcterms:created>
  <dcterms:modified xsi:type="dcterms:W3CDTF">2023-09-14T13:12:00Z</dcterms:modified>
</cp:coreProperties>
</file>