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1FB" w:rsidRDefault="008361FB" w:rsidP="008361FB">
      <w:pPr>
        <w:shd w:val="clear" w:color="auto" w:fill="FFFFFF"/>
        <w:spacing w:after="0" w:line="240" w:lineRule="auto"/>
        <w:ind w:right="83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Отчет о </w:t>
      </w:r>
      <w:proofErr w:type="gramStart"/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проведенных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</w:p>
    <w:p w:rsidR="008361FB" w:rsidRDefault="008361FB" w:rsidP="008361FB">
      <w:pPr>
        <w:shd w:val="clear" w:color="auto" w:fill="FFFFFF"/>
        <w:spacing w:after="0" w:line="240" w:lineRule="auto"/>
        <w:ind w:right="83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, посвященных Всемирному Дню здоровья </w:t>
      </w:r>
    </w:p>
    <w:p w:rsidR="008361FB" w:rsidRDefault="008361FB" w:rsidP="008361FB">
      <w:pPr>
        <w:shd w:val="clear" w:color="auto" w:fill="FFFFFF"/>
        <w:spacing w:after="0" w:line="240" w:lineRule="auto"/>
        <w:ind w:right="83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lang w:val="kk-KZ"/>
        </w:rPr>
        <w:t>в КГУ «ОСШ с Баймырза ОО по району Биржан сал»</w:t>
      </w:r>
    </w:p>
    <w:tbl>
      <w:tblPr>
        <w:tblStyle w:val="a3"/>
        <w:tblW w:w="10740" w:type="dxa"/>
        <w:tblLook w:val="04A0"/>
      </w:tblPr>
      <w:tblGrid>
        <w:gridCol w:w="601"/>
        <w:gridCol w:w="2496"/>
        <w:gridCol w:w="895"/>
        <w:gridCol w:w="9796"/>
      </w:tblGrid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Наименование мероприятия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охват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4F57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ссылка</w:t>
            </w: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Классные часы «Наркомания чума 21 века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70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4F57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603971" cy="1202076"/>
                  <wp:effectExtent l="19050" t="0" r="5879" b="0"/>
                  <wp:docPr id="1" name="Рисунок 1" descr="C:\Users\041021\Downloads\WhatsApp Image 2022-04-07 at 13.3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41021\Downloads\WhatsApp Image 2022-04-07 at 13.3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70" cy="120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69345" cy="1627569"/>
                  <wp:effectExtent l="19050" t="0" r="2355" b="0"/>
                  <wp:docPr id="3" name="Рисунок 3" descr="C:\Users\041021\Downloads\WhatsApp Image 2022-04-06 at 14.22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41021\Downloads\WhatsApp Image 2022-04-06 at 14.22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18" cy="163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F57BC" w:rsidRDefault="004F57B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630184" cy="1278061"/>
                  <wp:effectExtent l="19050" t="0" r="0" b="0"/>
                  <wp:docPr id="2" name="Рисунок 2" descr="C:\Users\041021\Downloads\WhatsApp Image 2022-04-07 at 13.15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41021\Downloads\WhatsApp Image 2022-04-07 at 13.15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705" cy="127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830299" cy="1372754"/>
                  <wp:effectExtent l="19050" t="0" r="0" b="0"/>
                  <wp:docPr id="4" name="Рисунок 4" descr="C:\Users\041021\Downloads\WhatsApp Image 2022-04-06 at 14.0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41021\Downloads\WhatsApp Image 2022-04-06 at 14.0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066" cy="1371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399707" cy="1283800"/>
                  <wp:effectExtent l="19050" t="0" r="593" b="0"/>
                  <wp:docPr id="5" name="Рисунок 5" descr="C:\Users\041021\Downloads\WhatsApp Image 2022-04-06 at 17.18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41021\Downloads\WhatsApp Image 2022-04-06 at 17.18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95" t="27477" b="10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805" cy="128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364554" cy="1773416"/>
                  <wp:effectExtent l="19050" t="0" r="0" b="0"/>
                  <wp:docPr id="8" name="Рисунок 8" descr="C:\Users\041021\Downloads\WhatsApp Image 2022-04-07 at 12.50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41021\Downloads\WhatsApp Image 2022-04-07 at 12.50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51" cy="177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3256130" cy="1582221"/>
                  <wp:effectExtent l="19050" t="0" r="1420" b="0"/>
                  <wp:docPr id="11" name="Рисунок 11" descr="C:\Users\041021\Downloads\WhatsApp Image 2022-04-07 at 13.1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41021\Downloads\WhatsApp Image 2022-04-07 at 13.1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488" cy="15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екция по профилактике вредных привычек и формированию здорового образа жизни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15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504565" cy="1879650"/>
                  <wp:effectExtent l="19050" t="0" r="0" b="0"/>
                  <wp:docPr id="16" name="Рисунок 14" descr="C:\Users\041021\Downloads\WhatsApp Image 2022-04-06 at 15.14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41021\Downloads\WhatsApp Image 2022-04-06 at 15.14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22" cy="1879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638553" cy="1980207"/>
                  <wp:effectExtent l="19050" t="0" r="9397" b="0"/>
                  <wp:docPr id="17" name="Рисунок 15" descr="C:\Users\041021\Downloads\WhatsApp Image 2022-04-06 at 15.14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41021\Downloads\WhatsApp Image 2022-04-06 at 15.14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066" cy="197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Спортивные игры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«Эстафета здоровья»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20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  <w:p w:rsidR="00060B10" w:rsidRDefault="0086611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354280" cy="1331028"/>
                  <wp:effectExtent l="19050" t="0" r="7920" b="0"/>
                  <wp:docPr id="18" name="Рисунок 16" descr="C:\Users\041021\Downloads\WhatsApp Image 2022-04-06 at 13.24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41021\Downloads\WhatsApp Image 2022-04-06 at 13.24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214" cy="133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638553" cy="1491746"/>
                  <wp:effectExtent l="19050" t="0" r="9397" b="0"/>
                  <wp:docPr id="19" name="Рисунок 17" descr="C:\Users\041021\Downloads\WhatsApp Image 2022-04-06 at 13.23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41021\Downloads\WhatsApp Image 2022-04-06 at 13.23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10" cy="149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Разработка и выпуск буклетов, листовок, плакатов, пропагандирующих ЗОЖ, распространение листовок о номерах телефонов доверия, в рамках акции «Сообщи, где торгуют смертью».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72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87153" cy="1565905"/>
                  <wp:effectExtent l="19050" t="0" r="8347" b="0"/>
                  <wp:docPr id="7" name="Рисунок 7" descr="C:\Users\041021\Downloads\WhatsApp Image 2022-04-07 at 11.57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41021\Downloads\WhatsApp Image 2022-04-07 at 11.57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0669" cy="156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060B10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361FB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815683" cy="2112490"/>
                  <wp:effectExtent l="19050" t="0" r="3717" b="0"/>
                  <wp:docPr id="6" name="Рисунок 6" descr="C:\Users\041021\Downloads\WhatsApp Image 2022-04-07 at 11.57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41021\Downloads\WhatsApp Image 2022-04-07 at 11.57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36" cy="211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Фестиваль здоровья «Мы выбираем здоровый образ жизни!»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40</w:t>
            </w:r>
            <w:r w:rsidR="008361FB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.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B1926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35781" cy="1527833"/>
                  <wp:effectExtent l="19050" t="0" r="2569" b="0"/>
                  <wp:docPr id="15" name="Рисунок 13" descr="C:\Users\041021\Downloads\WhatsApp Image 2022-04-07 at 12.12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41021\Downloads\WhatsApp Image 2022-04-07 at 12.1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19" cy="153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Массовая зарядка "Марш здоровья"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 w:rsidP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7</w:t>
            </w:r>
            <w:r w:rsidR="00A53A8C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2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060B10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605425" cy="1705510"/>
                  <wp:effectExtent l="19050" t="0" r="0" b="0"/>
                  <wp:docPr id="14" name="Рисунок 12" descr="C:\Users\041021\Downloads\WhatsApp Image 2022-04-07 at 13.2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41021\Downloads\WhatsApp Image 2022-04-07 at 13.2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995" cy="170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926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Ф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лешмоб «Прощайте вредные привычки».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A53A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926" w:rsidRDefault="00AB1926" w:rsidP="00AB192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AB192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hyperlink r:id="rId19" w:history="1">
              <w:r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</w:rPr>
                <w:t>https://www.instagram.com/tv/CcE8_nCKKLd/?igshid=YmMyMTA2M2Y</w:t>
              </w:r>
            </w:hyperlink>
            <w:r w:rsidRPr="00AB192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=</w:t>
            </w:r>
          </w:p>
          <w:p w:rsidR="00AB1926" w:rsidRPr="00AB1926" w:rsidRDefault="00AB1926" w:rsidP="00AB192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  <w:p w:rsidR="008361FB" w:rsidRDefault="00A1104C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hyperlink r:id="rId20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</w:rPr>
                <w:t>https://m.facebook.com/story.php?story_fbid=695469961571037&amp;id=100033241192449</w:t>
              </w:r>
            </w:hyperlink>
          </w:p>
          <w:p w:rsidR="00AB1926" w:rsidRDefault="00AB1926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AB1926" w:rsidRPr="00A53A8C" w:rsidTr="00060B10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060B1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Освещение в средствах массовой информации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, официальных сайтах, соцсетях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1FB" w:rsidRDefault="008361F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</w:tc>
        <w:tc>
          <w:tcPr>
            <w:tcW w:w="5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926" w:rsidRDefault="00A1104C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hyperlink r:id="rId21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val="kk-KZ"/>
                </w:rPr>
                <w:t>https://www.instagram.com/tv/CcE8_nCKKLd/?igshid=YmMyMTA2M2Y</w:t>
              </w:r>
            </w:hyperlink>
            <w:r w:rsidR="00AB1926" w:rsidRPr="00AB192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  <w:t>=</w:t>
            </w:r>
          </w:p>
          <w:p w:rsidR="00AB1926" w:rsidRPr="00AB1926" w:rsidRDefault="00AB1926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  <w:p w:rsidR="008361FB" w:rsidRDefault="00A1104C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hyperlink r:id="rId22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val="kk-KZ"/>
                </w:rPr>
                <w:t>https://m.facebook.com/story.php?story_fbid=695469961571037&amp;id=100033241192449</w:t>
              </w:r>
            </w:hyperlink>
          </w:p>
          <w:p w:rsidR="00AB1926" w:rsidRDefault="00A1104C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hyperlink r:id="rId23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val="kk-KZ"/>
                </w:rPr>
                <w:t>https://www.instagram.com/tv/CcDIlXNqWfg/?utm_medium=copy_link</w:t>
              </w:r>
            </w:hyperlink>
          </w:p>
          <w:p w:rsidR="00AB1926" w:rsidRDefault="00AB1926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  <w:p w:rsidR="00AB1926" w:rsidRDefault="00A1104C" w:rsidP="00AB1926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hyperlink r:id="rId24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val="kk-KZ"/>
                </w:rPr>
                <w:t>https://m.facebook.com/story.php?story_fbid=694969391621094&amp;id=100033241192449</w:t>
              </w:r>
            </w:hyperlink>
          </w:p>
          <w:p w:rsidR="00AB1926" w:rsidRDefault="00A1104C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hyperlink r:id="rId25" w:history="1">
              <w:r w:rsidR="00AB1926" w:rsidRPr="00E12CAE">
                <w:rPr>
                  <w:rStyle w:val="a6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val="kk-KZ"/>
                </w:rPr>
                <w:t>https://www.instagram.com/tv/CcC4zxdKJNE/?utm_medium=copy_link</w:t>
              </w:r>
            </w:hyperlink>
          </w:p>
          <w:p w:rsidR="00AB1926" w:rsidRDefault="00AB1926" w:rsidP="00AB192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val="kk-KZ"/>
              </w:rPr>
            </w:pPr>
          </w:p>
        </w:tc>
      </w:tr>
    </w:tbl>
    <w:p w:rsidR="008361FB" w:rsidRPr="00AB1926" w:rsidRDefault="008361FB" w:rsidP="008361FB">
      <w:pPr>
        <w:rPr>
          <w:rFonts w:ascii="Calibri" w:eastAsia="Times New Roman" w:hAnsi="Calibri" w:cs="Calibri"/>
          <w:lang w:val="kk-KZ"/>
        </w:rPr>
      </w:pPr>
    </w:p>
    <w:p w:rsidR="008361FB" w:rsidRDefault="008361FB" w:rsidP="008361FB">
      <w:pPr>
        <w:rPr>
          <w:rFonts w:ascii="Times New Roman" w:hAnsi="Times New Roman" w:cs="Times New Roman"/>
          <w:sz w:val="28"/>
          <w:szCs w:val="28"/>
        </w:rPr>
      </w:pPr>
      <w:r w:rsidRPr="00AB192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Зам директора по ВР:               Барханская Т.В.</w:t>
      </w:r>
    </w:p>
    <w:p w:rsidR="00AB2F01" w:rsidRDefault="00AB2F01" w:rsidP="008361FB"/>
    <w:sectPr w:rsidR="00AB2F01" w:rsidSect="00AB1926">
      <w:pgSz w:w="15840" w:h="12240" w:orient="landscape" w:code="1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61FB"/>
    <w:rsid w:val="00060B10"/>
    <w:rsid w:val="004F57BC"/>
    <w:rsid w:val="008361FB"/>
    <w:rsid w:val="00866115"/>
    <w:rsid w:val="00A1104C"/>
    <w:rsid w:val="00A53A8C"/>
    <w:rsid w:val="00AB1926"/>
    <w:rsid w:val="00AB2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61F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5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7B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B19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tv/CcE8_nCKKLd/?igshid=YmMyMTA2M2Y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instagram.com/tv/CcC4zxdKJNE/?utm_medium=copy_lin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m.facebook.com/story.php?story_fbid=695469961571037&amp;id=100033241192449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m.facebook.com/story.php?story_fbid=694969391621094&amp;id=100033241192449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instagram.com/tv/CcDIlXNqWfg/?utm_medium=copy_link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instagram.com/tv/CcE8_nCKKLd/?igshid=YmMyMTA2M2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m.facebook.com/story.php?story_fbid=695469961571037&amp;id=10003324119244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041021</dc:creator>
  <cp:keywords/>
  <dc:description/>
  <cp:lastModifiedBy>041021</cp:lastModifiedBy>
  <cp:revision>4</cp:revision>
  <cp:lastPrinted>2022-04-08T09:02:00Z</cp:lastPrinted>
  <dcterms:created xsi:type="dcterms:W3CDTF">2022-04-08T09:00:00Z</dcterms:created>
  <dcterms:modified xsi:type="dcterms:W3CDTF">2022-04-08T11:33:00Z</dcterms:modified>
</cp:coreProperties>
</file>