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308" w:rsidRPr="00880379" w:rsidRDefault="00880379" w:rsidP="0088037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803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Информация</w:t>
      </w:r>
    </w:p>
    <w:p w:rsidR="00E10308" w:rsidRPr="00E10308" w:rsidRDefault="00E10308" w:rsidP="0088037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0308">
        <w:rPr>
          <w:rFonts w:ascii="Times New Roman" w:hAnsi="Times New Roman" w:cs="Times New Roman"/>
          <w:noProof/>
          <w:sz w:val="28"/>
          <w:szCs w:val="28"/>
          <w:lang w:eastAsia="ru-RU"/>
        </w:rPr>
        <w:t>о проделанной работе</w:t>
      </w:r>
      <w:r w:rsid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рамках месячника по социальной поддержке пожилых людей и инвалидов</w:t>
      </w:r>
    </w:p>
    <w:p w:rsidR="00880379" w:rsidRPr="00880379" w:rsidRDefault="00880379" w:rsidP="0088037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Баймырзинской</w:t>
      </w:r>
      <w:r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ОШ</w:t>
      </w:r>
    </w:p>
    <w:p w:rsidR="00E10308" w:rsidRDefault="00E10308" w:rsidP="00E10308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0308">
        <w:rPr>
          <w:rFonts w:ascii="Times New Roman" w:hAnsi="Times New Roman" w:cs="Times New Roman"/>
          <w:noProof/>
          <w:sz w:val="28"/>
          <w:szCs w:val="28"/>
          <w:lang w:eastAsia="ru-RU"/>
        </w:rPr>
        <w:t>2018 год</w:t>
      </w:r>
      <w:r w:rsidR="0088037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80379" w:rsidRPr="00E10308" w:rsidRDefault="00880379" w:rsidP="00E10308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соответствии с разработанным планом  проведения месячника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и 2 октября 2018 года </w:t>
      </w:r>
      <w:r w:rsidR="00E10308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старшая вожатая</w:t>
      </w:r>
      <w:r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Мухаметянова А.К </w:t>
      </w:r>
      <w:r w:rsidR="00E10308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учащиеся Баймырзинской основной школы </w:t>
      </w:r>
      <w:r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акции «Дом без одиночества» </w:t>
      </w:r>
      <w:r w:rsidR="00E10308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>посетили ветеранов труда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Мусатову Р.М., Рыжкову В.В. и Дубинину А.И.</w:t>
      </w:r>
      <w:r w:rsidR="00E10308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>. Ребята подарили подарки и с удов</w:t>
      </w:r>
      <w:r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>ольствием  испонили песни.  Баб</w:t>
      </w:r>
      <w:r w:rsidR="00E10308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>ушки были очень рады приходу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детей.</w:t>
      </w:r>
      <w:r w:rsidR="00E10308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95DFD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Пели песни, читали стихи, рассказывали о своей жизни. Дали много полезных  советов подрастающему поколению. </w:t>
      </w:r>
    </w:p>
    <w:p w:rsidR="00E10308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3 октября запланировано посещение жены ветерана войны труженницы тыла</w:t>
      </w:r>
      <w:r w:rsidR="00095DFD" w:rsidRPr="00880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Анисовой С.</w:t>
      </w: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Зам директора по ВР:                               Барханская Т.В.</w:t>
      </w: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Pr="00880379" w:rsidRDefault="00880379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308" w:rsidRPr="00880379" w:rsidRDefault="00E10308" w:rsidP="0088037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379" w:rsidRDefault="00E10308">
      <w:r>
        <w:rPr>
          <w:noProof/>
          <w:lang w:eastAsia="ru-RU"/>
        </w:rPr>
        <w:drawing>
          <wp:inline distT="0" distB="0" distL="0" distR="0" wp14:anchorId="51F089E3" wp14:editId="13E69FB6">
            <wp:extent cx="4690533" cy="2638425"/>
            <wp:effectExtent l="0" t="0" r="0" b="0"/>
            <wp:docPr id="22" name="Рисунок 22" descr="C:\Users\дом\AppData\Local\Microsoft\Windows\Temporary Internet Files\Content.Word\IMG_20181002_13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AppData\Local\Microsoft\Windows\Temporary Internet Files\Content.Word\IMG_20181002_130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39" cy="2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79">
        <w:t xml:space="preserve">  </w:t>
      </w:r>
    </w:p>
    <w:p w:rsidR="00A37E75" w:rsidRPr="00A37E75" w:rsidRDefault="00A3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37E75">
        <w:rPr>
          <w:rFonts w:ascii="Times New Roman" w:hAnsi="Times New Roman" w:cs="Times New Roman"/>
          <w:sz w:val="28"/>
          <w:szCs w:val="28"/>
        </w:rPr>
        <w:t xml:space="preserve"> Рыжковой В.В.</w:t>
      </w:r>
    </w:p>
    <w:p w:rsidR="00A37E75" w:rsidRDefault="00095DFD">
      <w:r>
        <w:rPr>
          <w:noProof/>
          <w:lang w:eastAsia="ru-RU"/>
        </w:rPr>
        <w:lastRenderedPageBreak/>
        <w:drawing>
          <wp:inline distT="0" distB="0" distL="0" distR="0" wp14:anchorId="189A666A" wp14:editId="76579DFC">
            <wp:extent cx="5000625" cy="3731809"/>
            <wp:effectExtent l="0" t="0" r="0" b="0"/>
            <wp:docPr id="18" name="Рисунок 18" descr="C:\Users\дом\AppData\Local\Microsoft\Windows\Temporary Internet Files\Content.Word\IMG_20181002_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AppData\Local\Microsoft\Windows\Temporary Internet Files\Content.Word\IMG_20181002_13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754" b="-2483"/>
                    <a:stretch/>
                  </pic:blipFill>
                  <pic:spPr bwMode="auto">
                    <a:xfrm>
                      <a:off x="0" y="0"/>
                      <a:ext cx="5023533" cy="3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75" w:rsidRPr="00A37E75" w:rsidRDefault="00A3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Дубининой А.И.</w:t>
      </w:r>
    </w:p>
    <w:p w:rsidR="00A37E75" w:rsidRDefault="00A37E75"/>
    <w:p w:rsidR="00A37E75" w:rsidRDefault="00A37E75"/>
    <w:p w:rsidR="00E10308" w:rsidRDefault="00095DFD">
      <w:r>
        <w:rPr>
          <w:noProof/>
          <w:lang w:eastAsia="ru-RU"/>
        </w:rPr>
        <w:drawing>
          <wp:inline distT="0" distB="0" distL="0" distR="0" wp14:anchorId="13A4E713" wp14:editId="3841925A">
            <wp:extent cx="5924145" cy="3332525"/>
            <wp:effectExtent l="0" t="0" r="635" b="1270"/>
            <wp:docPr id="13" name="Рисунок 13" descr="C:\Users\дом\AppData\Local\Microsoft\Windows\Temporary Internet Files\Content.Word\IMG_20181001_15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_20181001_154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16" cy="33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09" w:rsidRPr="00A37E75" w:rsidRDefault="00095DFD" w:rsidP="00E103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37E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37E75" w:rsidRPr="00A37E75">
        <w:rPr>
          <w:rFonts w:ascii="Times New Roman" w:hAnsi="Times New Roman" w:cs="Times New Roman"/>
          <w:noProof/>
          <w:sz w:val="28"/>
          <w:szCs w:val="28"/>
          <w:lang w:eastAsia="ru-RU"/>
        </w:rPr>
        <w:t>С Мусатовой Р.М.</w:t>
      </w:r>
      <w:bookmarkEnd w:id="0"/>
    </w:p>
    <w:sectPr w:rsidR="007E4909" w:rsidRPr="00A37E75" w:rsidSect="00095DF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08"/>
    <w:rsid w:val="00095DFD"/>
    <w:rsid w:val="007E4909"/>
    <w:rsid w:val="00880379"/>
    <w:rsid w:val="00A37E75"/>
    <w:rsid w:val="00E1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702B"/>
  <w15:chartTrackingRefBased/>
  <w15:docId w15:val="{550E8733-D1D5-4C27-B90B-698906DE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3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4</cp:revision>
  <dcterms:created xsi:type="dcterms:W3CDTF">2018-10-02T09:34:00Z</dcterms:created>
  <dcterms:modified xsi:type="dcterms:W3CDTF">2018-10-02T11:27:00Z</dcterms:modified>
</cp:coreProperties>
</file>