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8B" w:rsidRDefault="00037D25" w:rsidP="00F735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   12 и 13 </w:t>
      </w:r>
      <w:proofErr w:type="gramStart"/>
      <w:r w:rsidR="00F7358B">
        <w:rPr>
          <w:rFonts w:ascii="Arial" w:hAnsi="Arial" w:cs="Arial"/>
          <w:color w:val="000000"/>
          <w:sz w:val="28"/>
          <w:szCs w:val="28"/>
          <w:shd w:val="clear" w:color="auto" w:fill="FFFFFF"/>
        </w:rPr>
        <w:t>апреля  2018</w:t>
      </w:r>
      <w:proofErr w:type="gramEnd"/>
      <w:r w:rsidR="00F735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года  в </w:t>
      </w:r>
      <w:proofErr w:type="spellStart"/>
      <w:r w:rsidR="00F7358B">
        <w:rPr>
          <w:rFonts w:ascii="Arial" w:hAnsi="Arial" w:cs="Arial"/>
          <w:color w:val="000000"/>
          <w:sz w:val="28"/>
          <w:szCs w:val="28"/>
          <w:shd w:val="clear" w:color="auto" w:fill="FFFFFF"/>
        </w:rPr>
        <w:t>г.Степняке</w:t>
      </w:r>
      <w:proofErr w:type="spellEnd"/>
      <w:r w:rsidR="00F7358B">
        <w:rPr>
          <w:rFonts w:ascii="Arial" w:hAnsi="Arial" w:cs="Arial"/>
          <w:color w:val="000000"/>
          <w:sz w:val="28"/>
          <w:szCs w:val="28"/>
          <w:shd w:val="clear" w:color="auto" w:fill="FFFFFF"/>
        </w:rPr>
        <w:t>  проходил конкурс педагогическог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 мастерства «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Үздік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педагог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2018</w:t>
      </w:r>
      <w:r w:rsidR="00F735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», в котором принимала  участие педагог  нашей школы, учитель </w:t>
      </w:r>
      <w:r w:rsidR="00F7358B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начальных классов Григорович Ольга Васильевна</w:t>
      </w:r>
      <w:r w:rsidR="00F7358B">
        <w:rPr>
          <w:rFonts w:ascii="Arial" w:hAnsi="Arial" w:cs="Arial"/>
          <w:color w:val="000000"/>
          <w:sz w:val="28"/>
          <w:szCs w:val="28"/>
          <w:shd w:val="clear" w:color="auto" w:fill="FFFFFF"/>
        </w:rPr>
        <w:t>.  </w:t>
      </w:r>
      <w:r w:rsidR="00F7358B"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7358B" w:rsidRDefault="00F7358B" w:rsidP="00F735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7F7F6"/>
        </w:rPr>
        <w:t>    Участие в конкурсе – это не просто волнения и переживания, это – удивительная атмосфера, атмосфера профессионального общения и сотрудничества.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F7358B" w:rsidRDefault="00F7358B" w:rsidP="00F735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  Конкурс проходил в три   </w:t>
      </w:r>
      <w:r w:rsidR="00A67E3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этапа: мастер-класс (20 мин.), эссе,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защита творческой лаборатории, визитная карточка</w:t>
      </w:r>
      <w:r w:rsidR="00A67E39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учителя.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Ольга Васильевна </w:t>
      </w:r>
      <w:r w:rsidR="00A67E3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достойно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представила</w:t>
      </w:r>
      <w:r w:rsidR="00A67E39">
        <w:rPr>
          <w:rFonts w:ascii="Arial" w:hAnsi="Arial" w:cs="Arial"/>
          <w:color w:val="000000"/>
          <w:sz w:val="28"/>
          <w:szCs w:val="28"/>
          <w:shd w:val="clear" w:color="auto" w:fill="FFFFFF"/>
        </w:rPr>
        <w:t> нашу школу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 конкурсе. </w:t>
      </w:r>
    </w:p>
    <w:p w:rsidR="00F7358B" w:rsidRDefault="00F7358B" w:rsidP="00F735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Получила грамоту за </w:t>
      </w:r>
      <w:r w:rsidR="00A67E39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занятое 1 место и сертификат на 25000 тенге.</w:t>
      </w:r>
    </w:p>
    <w:p w:rsidR="00A67E39" w:rsidRDefault="00A67E39" w:rsidP="00F735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A67E39" w:rsidRDefault="00A67E39" w:rsidP="00A67E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</w:p>
    <w:p w:rsidR="00EB1FB5" w:rsidRDefault="00A67E39">
      <w:pPr>
        <w:rPr>
          <w:noProof/>
          <w:lang w:eastAsia="ru-RU"/>
        </w:rPr>
      </w:pPr>
      <w:r w:rsidRPr="00A67E39">
        <w:rPr>
          <w:noProof/>
          <w:lang w:eastAsia="ru-RU"/>
        </w:rPr>
        <w:drawing>
          <wp:inline distT="0" distB="0" distL="0" distR="0">
            <wp:extent cx="2707435" cy="1896038"/>
            <wp:effectExtent l="0" t="0" r="0" b="9525"/>
            <wp:docPr id="1" name="Рисунок 1" descr="C:\Users\User\Desktop\учитель года\IMG_20180413_13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итель года\IMG_20180413_1333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46" cy="1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 w:rsidRPr="00A67E39">
        <w:rPr>
          <w:noProof/>
          <w:lang w:eastAsia="ru-RU"/>
        </w:rPr>
        <w:drawing>
          <wp:inline distT="0" distB="0" distL="0" distR="0">
            <wp:extent cx="2562225" cy="1921207"/>
            <wp:effectExtent l="0" t="0" r="0" b="3175"/>
            <wp:docPr id="2" name="Рисунок 2" descr="C:\Users\User\Desktop\учитель года\IMG_20180413_14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читель года\IMG_20180413_144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598" cy="192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9" w:rsidRDefault="00A67E39">
      <w:pPr>
        <w:rPr>
          <w:noProof/>
          <w:lang w:eastAsia="ru-RU"/>
        </w:rPr>
      </w:pPr>
    </w:p>
    <w:p w:rsidR="00A67E39" w:rsidRDefault="00A67E39">
      <w:r>
        <w:t xml:space="preserve">                                                  </w:t>
      </w:r>
      <w:r w:rsidRPr="00A67E39">
        <w:rPr>
          <w:noProof/>
          <w:lang w:eastAsia="ru-RU"/>
        </w:rPr>
        <w:drawing>
          <wp:inline distT="0" distB="0" distL="0" distR="0">
            <wp:extent cx="2695575" cy="2021195"/>
            <wp:effectExtent l="0" t="0" r="0" b="0"/>
            <wp:docPr id="3" name="Рисунок 3" descr="C:\Users\User\Desktop\учитель года\IMG_20180413_144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учитель года\IMG_20180413_144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855" cy="202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8B"/>
    <w:rsid w:val="00037D25"/>
    <w:rsid w:val="00A67E39"/>
    <w:rsid w:val="00EB1FB5"/>
    <w:rsid w:val="00F7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C13E"/>
  <w15:chartTrackingRefBased/>
  <w15:docId w15:val="{43B6A2EF-74E1-4047-B3A4-AF3E182D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2018-04-19T04:47:00Z</dcterms:created>
  <dcterms:modified xsi:type="dcterms:W3CDTF">2018-04-19T05:54:00Z</dcterms:modified>
</cp:coreProperties>
</file>