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D1" w:rsidRPr="00514B0D" w:rsidRDefault="00292AD1" w:rsidP="001470C1">
      <w:pPr>
        <w:pStyle w:val="a3"/>
        <w:rPr>
          <w:b/>
          <w:color w:val="000000"/>
        </w:rPr>
      </w:pPr>
      <w:r w:rsidRPr="00FB19A5">
        <w:rPr>
          <w:b/>
          <w:bCs/>
          <w:color w:val="000000"/>
        </w:rPr>
        <w:t xml:space="preserve">                     </w:t>
      </w:r>
      <w:r w:rsidR="001470C1" w:rsidRPr="00FB19A5">
        <w:rPr>
          <w:rStyle w:val="apple-converted-space"/>
          <w:color w:val="000000"/>
        </w:rPr>
        <w:t> </w:t>
      </w:r>
      <w:r w:rsidR="007B172C" w:rsidRPr="007B172C">
        <w:rPr>
          <w:rStyle w:val="apple-converted-space"/>
          <w:color w:val="000000"/>
        </w:rPr>
        <w:t xml:space="preserve">    </w:t>
      </w:r>
      <w:r w:rsidR="001470C1" w:rsidRPr="00FB19A5">
        <w:rPr>
          <w:b/>
          <w:color w:val="000000"/>
        </w:rPr>
        <w:t>Внеклассное мероприятие по математике для 3 класса.</w:t>
      </w:r>
    </w:p>
    <w:p w:rsidR="001470C1" w:rsidRPr="00FB19A5" w:rsidRDefault="001470C1" w:rsidP="001470C1">
      <w:pPr>
        <w:pStyle w:val="a3"/>
        <w:rPr>
          <w:color w:val="000000"/>
        </w:rPr>
      </w:pPr>
      <w:r w:rsidRPr="00FB19A5">
        <w:rPr>
          <w:b/>
          <w:bCs/>
          <w:color w:val="000000"/>
        </w:rPr>
        <w:t>Тема:</w:t>
      </w:r>
      <w:r w:rsidRPr="00FB19A5">
        <w:rPr>
          <w:rStyle w:val="apple-converted-space"/>
          <w:color w:val="000000"/>
        </w:rPr>
        <w:t> </w:t>
      </w:r>
      <w:r w:rsidRPr="00FB19A5">
        <w:rPr>
          <w:color w:val="000000"/>
        </w:rPr>
        <w:t>«Математический турнир»</w:t>
      </w:r>
    </w:p>
    <w:p w:rsidR="00292AD1" w:rsidRPr="00FB19A5" w:rsidRDefault="001470C1" w:rsidP="001470C1">
      <w:pPr>
        <w:pStyle w:val="a3"/>
        <w:rPr>
          <w:color w:val="000000"/>
        </w:rPr>
      </w:pPr>
      <w:r w:rsidRPr="00FB19A5">
        <w:rPr>
          <w:b/>
          <w:bCs/>
          <w:i/>
          <w:iCs/>
          <w:color w:val="000000"/>
        </w:rPr>
        <w:t>Описание мероприятия:</w:t>
      </w:r>
      <w:r w:rsidRPr="00FB19A5">
        <w:rPr>
          <w:rStyle w:val="apple-converted-space"/>
          <w:i/>
          <w:iCs/>
          <w:color w:val="000000"/>
        </w:rPr>
        <w:t> </w:t>
      </w:r>
      <w:r w:rsidRPr="00FB19A5">
        <w:rPr>
          <w:i/>
          <w:iCs/>
          <w:color w:val="000000"/>
        </w:rPr>
        <w:t>мероприятие направлено на развитие у учащихся интереса к предмету, математических способностей и формирование умения использовать знания в нестандартн</w:t>
      </w:r>
      <w:r w:rsidR="007B172C">
        <w:rPr>
          <w:i/>
          <w:iCs/>
          <w:color w:val="000000"/>
        </w:rPr>
        <w:t xml:space="preserve">ой ситуации. </w:t>
      </w:r>
      <w:r w:rsidRPr="00FB19A5">
        <w:rPr>
          <w:i/>
          <w:iCs/>
          <w:color w:val="000000"/>
        </w:rPr>
        <w:t>В мероприятие включены логические задания на быстроту ответа, на развитие зрительной памяти. В интересной и увлекательной форме подан геометрический материал. Для развития смекалки подобраны математические задачи в</w:t>
      </w:r>
      <w:r w:rsidR="007B172C">
        <w:rPr>
          <w:i/>
          <w:iCs/>
          <w:color w:val="000000"/>
        </w:rPr>
        <w:t xml:space="preserve"> стихотворной форме</w:t>
      </w:r>
      <w:r w:rsidR="007B172C" w:rsidRPr="007B172C">
        <w:rPr>
          <w:i/>
          <w:iCs/>
          <w:color w:val="000000"/>
        </w:rPr>
        <w:t xml:space="preserve"> </w:t>
      </w:r>
      <w:r w:rsidR="007B172C">
        <w:rPr>
          <w:i/>
          <w:iCs/>
          <w:color w:val="000000"/>
        </w:rPr>
        <w:t>р</w:t>
      </w:r>
      <w:r w:rsidRPr="00FB19A5">
        <w:rPr>
          <w:i/>
          <w:iCs/>
          <w:color w:val="000000"/>
        </w:rPr>
        <w:t>ебусы.</w:t>
      </w:r>
    </w:p>
    <w:p w:rsidR="001470C1" w:rsidRPr="00FB19A5" w:rsidRDefault="001470C1" w:rsidP="001470C1">
      <w:pPr>
        <w:pStyle w:val="a3"/>
        <w:rPr>
          <w:color w:val="000000"/>
        </w:rPr>
      </w:pPr>
      <w:r w:rsidRPr="00FB19A5">
        <w:rPr>
          <w:b/>
          <w:bCs/>
          <w:color w:val="000000"/>
        </w:rPr>
        <w:t>Цель:</w:t>
      </w:r>
      <w:r w:rsidRPr="00FB19A5">
        <w:rPr>
          <w:rStyle w:val="apple-converted-space"/>
          <w:color w:val="000000"/>
        </w:rPr>
        <w:t> </w:t>
      </w:r>
      <w:r w:rsidRPr="00FB19A5">
        <w:rPr>
          <w:color w:val="000000"/>
        </w:rPr>
        <w:t>развивать интерес детей к математике, развивать математические способности младших школьников, формировать умение использовать знания в нестандартной ситуации, формировать товарищеское доброжелательное отношение к членам команды и соперникам, учить толерантности, развивать чувства сопереживания результатам труда.</w:t>
      </w:r>
    </w:p>
    <w:p w:rsidR="001470C1" w:rsidRPr="00FB19A5" w:rsidRDefault="001470C1" w:rsidP="001470C1">
      <w:pPr>
        <w:pStyle w:val="a3"/>
        <w:rPr>
          <w:color w:val="000000"/>
        </w:rPr>
      </w:pPr>
      <w:r w:rsidRPr="00FB19A5">
        <w:rPr>
          <w:b/>
          <w:bCs/>
          <w:color w:val="000000"/>
        </w:rPr>
        <w:t>Оборудование:</w:t>
      </w:r>
      <w:r w:rsidRPr="00FB19A5">
        <w:rPr>
          <w:rStyle w:val="apple-converted-space"/>
          <w:color w:val="000000"/>
        </w:rPr>
        <w:t> </w:t>
      </w:r>
      <w:r w:rsidRPr="00FB19A5">
        <w:rPr>
          <w:color w:val="000000"/>
        </w:rPr>
        <w:t>индивидуальные вопросы и «Считалочки» для коман</w:t>
      </w:r>
      <w:proofErr w:type="gramStart"/>
      <w:r w:rsidR="007B172C">
        <w:rPr>
          <w:color w:val="000000"/>
        </w:rPr>
        <w:t>д(</w:t>
      </w:r>
      <w:proofErr w:type="gramEnd"/>
      <w:r w:rsidR="007B172C">
        <w:rPr>
          <w:color w:val="000000"/>
        </w:rPr>
        <w:t xml:space="preserve">в печатном варианте), листы А4, маркеры </w:t>
      </w:r>
      <w:r w:rsidRPr="00FB19A5">
        <w:rPr>
          <w:color w:val="000000"/>
        </w:rPr>
        <w:t>.</w:t>
      </w:r>
    </w:p>
    <w:p w:rsidR="001470C1" w:rsidRPr="00FB19A5" w:rsidRDefault="001470C1" w:rsidP="001470C1">
      <w:pPr>
        <w:pStyle w:val="a3"/>
        <w:jc w:val="center"/>
        <w:rPr>
          <w:color w:val="000000"/>
        </w:rPr>
      </w:pPr>
      <w:r w:rsidRPr="00FB19A5">
        <w:rPr>
          <w:b/>
          <w:bCs/>
          <w:color w:val="000000"/>
        </w:rPr>
        <w:t>Ход мероприятия</w:t>
      </w:r>
    </w:p>
    <w:p w:rsidR="00292AD1" w:rsidRPr="00FB19A5" w:rsidRDefault="001470C1" w:rsidP="00292AD1">
      <w:pPr>
        <w:pStyle w:val="a3"/>
        <w:spacing w:before="0" w:beforeAutospacing="0" w:after="0" w:afterAutospacing="0"/>
        <w:rPr>
          <w:i/>
          <w:color w:val="000000"/>
        </w:rPr>
      </w:pPr>
      <w:r w:rsidRPr="00FB19A5">
        <w:rPr>
          <w:i/>
          <w:color w:val="000000"/>
        </w:rPr>
        <w:t>Участники делятся на две команды.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b/>
          <w:bCs/>
          <w:color w:val="000000"/>
        </w:rPr>
        <w:t>Вступление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Ученик: Чтоб водить корабли,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Чтобы в небо взлетать: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Надо многое знать, надо много уметь!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И при этом, при всем, вы заметьте-ка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Нам нужна очень важная наука – арифметика!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Почему корабли не садятся на мель,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А по курсу идут сквозь туман и метель?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Потому что, потому что, вы заметьте-ка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Капитанам помогает – арифметика!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Чтоб врачом, моряком или летчиком стать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Надо, прежде всего, арифметику знать!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И на свете нет профессии, вы заметьте-ка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FB19A5">
        <w:rPr>
          <w:color w:val="000000"/>
        </w:rPr>
        <w:t>Где бы нам не пригодилась</w:t>
      </w:r>
      <w:proofErr w:type="gramEnd"/>
      <w:r w:rsidRPr="00FB19A5">
        <w:rPr>
          <w:color w:val="000000"/>
        </w:rPr>
        <w:t xml:space="preserve"> – арифметика!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Чтобы спорилось нужное дело,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Чтобы в жизни не знать неудач,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Мы в поход отправляемся смело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В мир загадок и сложных задач.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Не беда, что идти далеко.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Не боимся, что путь будет труден,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Достижения крупные людям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Никогда не давались легко.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Математический турнир я открываю.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Всем успехов пожелаю.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Думать, мыслить, не зевать,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Быстро все в уме считать.</w:t>
      </w:r>
    </w:p>
    <w:p w:rsidR="001470C1" w:rsidRPr="00FB19A5" w:rsidRDefault="001470C1" w:rsidP="00292AD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FB19A5">
        <w:rPr>
          <w:b/>
          <w:bCs/>
          <w:color w:val="000000"/>
        </w:rPr>
        <w:t>Представление команд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1.Вот команда «треугольник»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Пусть узнает каждый школьник,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Будут им, сказать хочу,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Все задачи по плечу!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2.Про команду номер два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lastRenderedPageBreak/>
        <w:t>Разошлась уже молва.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Называется «квадрат»</w:t>
      </w:r>
    </w:p>
    <w:p w:rsidR="00292AD1" w:rsidRPr="00FB19A5" w:rsidRDefault="001470C1" w:rsidP="00292AD1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FB19A5">
        <w:rPr>
          <w:color w:val="000000"/>
        </w:rPr>
        <w:t>Им любой ученый рад!</w:t>
      </w:r>
    </w:p>
    <w:p w:rsidR="001470C1" w:rsidRPr="00FB19A5" w:rsidRDefault="00292AD1" w:rsidP="00292AD1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FB19A5">
        <w:rPr>
          <w:color w:val="000000"/>
          <w:lang w:val="en-US"/>
        </w:rPr>
        <w:t>3.</w:t>
      </w:r>
      <w:r w:rsidR="001470C1" w:rsidRPr="00FB19A5">
        <w:rPr>
          <w:b/>
          <w:bCs/>
          <w:color w:val="000000"/>
        </w:rPr>
        <w:t>Основная часть.</w:t>
      </w:r>
      <w:proofErr w:type="gramEnd"/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b/>
          <w:bCs/>
          <w:color w:val="000000"/>
        </w:rPr>
        <w:t>1 тур - Разминка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Предлагаю вам ряд вопросов на быстроту ответа. В этих задачах простота и ясность.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i/>
          <w:color w:val="000000"/>
        </w:rPr>
      </w:pPr>
      <w:r w:rsidRPr="00FB19A5">
        <w:rPr>
          <w:i/>
          <w:color w:val="000000"/>
          <w:u w:val="single"/>
        </w:rPr>
        <w:t>Вопросы 1команде:</w:t>
      </w:r>
    </w:p>
    <w:p w:rsidR="001470C1" w:rsidRPr="00FB19A5" w:rsidRDefault="00292AD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-Шла старуха в Астану</w:t>
      </w:r>
      <w:r w:rsidR="001470C1" w:rsidRPr="00FB19A5">
        <w:rPr>
          <w:color w:val="000000"/>
        </w:rPr>
        <w:t>, а навстречу ей три стари</w:t>
      </w:r>
      <w:r w:rsidRPr="00FB19A5">
        <w:rPr>
          <w:color w:val="000000"/>
        </w:rPr>
        <w:t>ка. Сколько человек шло в Астану</w:t>
      </w:r>
      <w:r w:rsidR="001470C1" w:rsidRPr="00FB19A5">
        <w:rPr>
          <w:color w:val="000000"/>
        </w:rPr>
        <w:t>? (1старуха).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-Может ли при делении получиться ноль? (Да)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-Сколько раз в году встаёт солнце? (365)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-У прямоугольника отрезали один угол. Сколько углов осталось? (5)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-Петух весит на одной ноге 5кг 500г. Сколько весит петух на двух ногах? (5кг 500г.)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-Как называется результат сложения? (Сумма)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-Может ли быть в треугольнике два тупых угла? (Нет)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-В комнате четыре угла. В каждом углу сидит кошка. Напротив каждой кошки по три кошки. Сколько всего кошек в комнате?</w:t>
      </w:r>
      <w:r w:rsidR="00292AD1" w:rsidRPr="00FB19A5">
        <w:rPr>
          <w:color w:val="000000"/>
        </w:rPr>
        <w:t>4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-В семье 7 братьев, у каждого по одной сестре. Сколько детей в семье?</w:t>
      </w:r>
      <w:r w:rsidR="00292AD1" w:rsidRPr="00FB19A5">
        <w:rPr>
          <w:color w:val="000000"/>
        </w:rPr>
        <w:t>8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</w:p>
    <w:p w:rsidR="001470C1" w:rsidRPr="00FB19A5" w:rsidRDefault="001470C1" w:rsidP="00292AD1">
      <w:pPr>
        <w:pStyle w:val="a3"/>
        <w:spacing w:before="0" w:beforeAutospacing="0" w:after="0" w:afterAutospacing="0"/>
        <w:rPr>
          <w:i/>
          <w:color w:val="000000"/>
        </w:rPr>
      </w:pPr>
      <w:r w:rsidRPr="00FB19A5">
        <w:rPr>
          <w:i/>
          <w:color w:val="000000"/>
          <w:u w:val="single"/>
        </w:rPr>
        <w:t>Вопросы 2 команде: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-Может ли при умножении получиться ноль (Да)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-Как называется результат вычитания? (Разность)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-Бежала тройка лошадей. Каждая пробежала 5км. Сколько км проехал ямщик? (5км.)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-Назовите самое маленькое двузначное число. (10)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-На дереве сидело 6 птиц. Охотник выстрелил и сбил одну птицу. Сколько птиц осталось на дереве? (Ни одной)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-Найдите четверть от ста. (25)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-На двух руках 10 пальцев. Сколько пальцев на 10 руках? (50)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-Две сардельки варятся 6 минут. Сколько времени будут вариться восемь таких сарделек?</w:t>
      </w:r>
      <w:r w:rsidR="00292AD1" w:rsidRPr="00FB19A5">
        <w:rPr>
          <w:color w:val="000000"/>
        </w:rPr>
        <w:t>6</w:t>
      </w:r>
    </w:p>
    <w:p w:rsidR="00292AD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-Когда гусь стоит на двух ногах, то весит 4 кг. Сколько будет весить гусь, когда встанет на одну ногу?</w:t>
      </w:r>
    </w:p>
    <w:p w:rsidR="00292AD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b/>
          <w:iCs/>
          <w:color w:val="000000"/>
        </w:rPr>
        <w:t>Математическая игра:</w:t>
      </w:r>
      <w:r w:rsidR="00292AD1" w:rsidRPr="00FB19A5">
        <w:rPr>
          <w:color w:val="000000"/>
        </w:rPr>
        <w:t xml:space="preserve">  </w:t>
      </w:r>
      <w:r w:rsidRPr="00FB19A5">
        <w:rPr>
          <w:i/>
          <w:iCs/>
          <w:color w:val="000000"/>
        </w:rPr>
        <w:t>Ребята я вам сейчас докажу, что вы не умеете считать до десяти. Итак, слушайте внимательно. Однажды я ехала на автобусе и решила посчитать пассажиров, их было5, на первой остановке вошло еще 3, на следующей остановке вышли 2, а зашли 3, на следующей остановке вышли 4, и никто не вошел, а потом на остановке гражданин один вошел с целой кучею обновок. Сколько было остановок? (Ребята чаще всего считают пассажиров)</w:t>
      </w:r>
    </w:p>
    <w:p w:rsidR="001470C1" w:rsidRPr="00FB19A5" w:rsidRDefault="001470C1" w:rsidP="00292AD1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b/>
          <w:bCs/>
          <w:color w:val="000000"/>
        </w:rPr>
        <w:t>2тур - На фигуры посмотри…</w:t>
      </w:r>
    </w:p>
    <w:p w:rsidR="001470C1" w:rsidRPr="007B172C" w:rsidRDefault="001470C1" w:rsidP="001470C1">
      <w:pPr>
        <w:pStyle w:val="a3"/>
        <w:numPr>
          <w:ilvl w:val="0"/>
          <w:numId w:val="4"/>
        </w:numPr>
        <w:rPr>
          <w:color w:val="000000"/>
        </w:rPr>
      </w:pPr>
      <w:r w:rsidRPr="00FB19A5">
        <w:rPr>
          <w:color w:val="000000"/>
        </w:rPr>
        <w:t>Посмотрите в течение 10 секунд на нарисованные фигуры, запомнить их порядок и у себя на листе воспроизведите эти фигуры (за каждую, правильно изображенную фигуру 1бал</w:t>
      </w:r>
      <w:proofErr w:type="gramStart"/>
      <w:r w:rsidRPr="00FB19A5">
        <w:rPr>
          <w:color w:val="000000"/>
        </w:rPr>
        <w:t xml:space="preserve"> )</w:t>
      </w:r>
      <w:proofErr w:type="gramEnd"/>
    </w:p>
    <w:p w:rsidR="00E80D7D" w:rsidRPr="00FB19A5" w:rsidRDefault="00292AD1" w:rsidP="00E80D7D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FB19A5">
        <w:rPr>
          <w:b/>
          <w:bCs/>
          <w:color w:val="000000"/>
        </w:rPr>
        <w:t xml:space="preserve">  3 тур. </w:t>
      </w:r>
      <w:r w:rsidR="00E80D7D" w:rsidRPr="00FB19A5">
        <w:rPr>
          <w:color w:val="000000"/>
        </w:rPr>
        <w:t> </w:t>
      </w:r>
      <w:r w:rsidR="00E80D7D" w:rsidRPr="00FB19A5">
        <w:rPr>
          <w:b/>
          <w:bCs/>
          <w:color w:val="000000"/>
        </w:rPr>
        <w:t xml:space="preserve"> "СОСЧИТАЙ ТРЕУГОЛЬНИКИ".</w:t>
      </w:r>
    </w:p>
    <w:p w:rsidR="00E80D7D" w:rsidRPr="00FB19A5" w:rsidRDefault="00E80D7D" w:rsidP="00E80D7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даже и дошкольник,</w:t>
      </w: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такое треугольник. </w:t>
      </w: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совсем другое дело - </w:t>
      </w: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Быстро, точно и умело</w:t>
      </w: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Треугольники считать.</w:t>
      </w: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в фигуре этой</w:t>
      </w:r>
      <w:proofErr w:type="gramStart"/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разных? Рассмотри!</w:t>
      </w: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внимательно исследуй</w:t>
      </w:r>
      <w:proofErr w:type="gramStart"/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краю, и внутри!(12)</w:t>
      </w:r>
    </w:p>
    <w:p w:rsidR="001470C1" w:rsidRPr="00FB19A5" w:rsidRDefault="00E80D7D" w:rsidP="007234B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D96FF29" wp14:editId="24C7B870">
            <wp:extent cx="2980055" cy="1038860"/>
            <wp:effectExtent l="0" t="0" r="0" b="8890"/>
            <wp:docPr id="5" name="Рисунок 5" descr="http://globuss24.ru/web/userfiles/image/doc/hello_html_6fb34f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lobuss24.ru/web/userfiles/image/doc/hello_html_6fb34ff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D7D" w:rsidRPr="00FB19A5" w:rsidRDefault="007234BD" w:rsidP="00E80D7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тур</w:t>
      </w: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0D7D"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80D7D" w:rsidRPr="00FB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КАПИТАНОВ</w:t>
      </w:r>
    </w:p>
    <w:p w:rsidR="00E80D7D" w:rsidRPr="00FB19A5" w:rsidRDefault="00E80D7D" w:rsidP="00E80D7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"Семь раз отмерь, один раз отрежь".</w:t>
      </w:r>
    </w:p>
    <w:p w:rsidR="00E80D7D" w:rsidRPr="00FB19A5" w:rsidRDefault="00E80D7D" w:rsidP="00E80D7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 фигуру нужно разрезать на две равные части так, чтобы при наложении они совпали.</w:t>
      </w:r>
    </w:p>
    <w:p w:rsidR="00E80D7D" w:rsidRPr="00FB19A5" w:rsidRDefault="00E80D7D" w:rsidP="00E80D7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FB73EF" wp14:editId="759B6A18">
            <wp:extent cx="1953260" cy="1478915"/>
            <wp:effectExtent l="0" t="0" r="8890" b="6985"/>
            <wp:docPr id="6" name="Рисунок 6" descr="http://globuss24.ru/web/userfiles/image/doc/hello_html_65ed65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lobuss24.ru/web/userfiles/image/doc/hello_html_65ed651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D7D" w:rsidRPr="00FB19A5" w:rsidRDefault="00E80D7D" w:rsidP="00E80D7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</w:p>
    <w:p w:rsidR="00E80D7D" w:rsidRPr="00FB19A5" w:rsidRDefault="00E80D7D" w:rsidP="00E80D7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вариант</w:t>
      </w:r>
    </w:p>
    <w:p w:rsidR="00E80D7D" w:rsidRPr="00FB19A5" w:rsidRDefault="00E80D7D" w:rsidP="00E80D7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42057D" wp14:editId="0DD98679">
            <wp:extent cx="1918970" cy="1422400"/>
            <wp:effectExtent l="0" t="0" r="5080" b="6350"/>
            <wp:docPr id="7" name="Рисунок 7" descr="http://globuss24.ru/web/userfiles/image/doc/hello_html_2e8327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lobuss24.ru/web/userfiles/image/doc/hello_html_2e83278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D7D" w:rsidRPr="00FB19A5" w:rsidRDefault="00E80D7D" w:rsidP="00E80D7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вариант</w:t>
      </w:r>
    </w:p>
    <w:p w:rsidR="00E80D7D" w:rsidRPr="00FB19A5" w:rsidRDefault="00E80D7D" w:rsidP="00E80D7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087F4F" wp14:editId="7A08F21B">
            <wp:extent cx="2088515" cy="1637030"/>
            <wp:effectExtent l="0" t="0" r="6985" b="1270"/>
            <wp:docPr id="8" name="Рисунок 8" descr="http://globuss24.ru/web/userfiles/image/doc/hello_html_78d9bd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lobuss24.ru/web/userfiles/image/doc/hello_html_78d9bd0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D7D" w:rsidRPr="00FB19A5" w:rsidRDefault="00E80D7D" w:rsidP="001470C1">
      <w:pPr>
        <w:pStyle w:val="a3"/>
        <w:rPr>
          <w:color w:val="000000"/>
          <w:lang w:val="en-US"/>
        </w:rPr>
      </w:pPr>
    </w:p>
    <w:p w:rsidR="00E80D7D" w:rsidRPr="00FB19A5" w:rsidRDefault="007234BD" w:rsidP="00E80D7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proofErr w:type="spellStart"/>
      <w:r w:rsidRPr="00FB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</w:t>
      </w:r>
      <w:proofErr w:type="gramStart"/>
      <w:r w:rsidRPr="00FB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80D7D" w:rsidRPr="00FB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proofErr w:type="gramEnd"/>
      <w:r w:rsidR="00E80D7D" w:rsidRPr="00FB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</w:t>
      </w:r>
      <w:proofErr w:type="spellEnd"/>
      <w:r w:rsidR="00E80D7D" w:rsidRPr="00FB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ОШИБКУ"</w:t>
      </w:r>
    </w:p>
    <w:p w:rsidR="00E80D7D" w:rsidRPr="00FB19A5" w:rsidRDefault="00E80D7D" w:rsidP="00E80D7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предоставляется плакат с числами.</w:t>
      </w:r>
    </w:p>
    <w:p w:rsidR="00E80D7D" w:rsidRPr="00FB19A5" w:rsidRDefault="00E80D7D" w:rsidP="00E80D7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 </w:t>
      </w: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числа, которые не делятся</w:t>
      </w:r>
    </w:p>
    <w:p w:rsidR="00E80D7D" w:rsidRPr="00FB19A5" w:rsidRDefault="00E80D7D" w:rsidP="00E80D7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команде на число "3",</w:t>
      </w:r>
    </w:p>
    <w:p w:rsidR="00E80D7D" w:rsidRPr="00FB19A5" w:rsidRDefault="00E80D7D" w:rsidP="00E80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</w:tblGrid>
      <w:tr w:rsidR="00E80D7D" w:rsidRPr="00FB19A5" w:rsidTr="00E80D7D">
        <w:trPr>
          <w:gridAfter w:val="1"/>
          <w:wAfter w:w="240" w:type="dxa"/>
        </w:trPr>
        <w:tc>
          <w:tcPr>
            <w:tcW w:w="2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80D7D" w:rsidRPr="00FB19A5" w:rsidTr="00E80D7D">
        <w:tc>
          <w:tcPr>
            <w:tcW w:w="2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80D7D" w:rsidRPr="00FB19A5" w:rsidTr="00E80D7D">
        <w:tc>
          <w:tcPr>
            <w:tcW w:w="2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E80D7D" w:rsidRPr="00FB19A5" w:rsidRDefault="00E80D7D" w:rsidP="00E80D7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B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14, 19</w:t>
      </w:r>
      <w:proofErr w:type="gramStart"/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E80D7D" w:rsidRDefault="00E80D7D" w:rsidP="00E80D7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команде на число "4".</w:t>
      </w:r>
    </w:p>
    <w:p w:rsidR="007B172C" w:rsidRPr="00FB19A5" w:rsidRDefault="007B172C" w:rsidP="00E80D7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D7D" w:rsidRPr="00FB19A5" w:rsidRDefault="00E80D7D" w:rsidP="00E80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</w:tblGrid>
      <w:tr w:rsidR="00E80D7D" w:rsidRPr="00FB19A5" w:rsidTr="00E80D7D">
        <w:trPr>
          <w:gridAfter w:val="1"/>
          <w:wAfter w:w="240" w:type="dxa"/>
        </w:trPr>
        <w:tc>
          <w:tcPr>
            <w:tcW w:w="2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80D7D" w:rsidRPr="00FB19A5" w:rsidTr="00E80D7D">
        <w:tc>
          <w:tcPr>
            <w:tcW w:w="2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80D7D" w:rsidRPr="00FB19A5" w:rsidTr="00E80D7D">
        <w:tc>
          <w:tcPr>
            <w:tcW w:w="2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80D7D" w:rsidRPr="00FB19A5" w:rsidRDefault="00E80D7D" w:rsidP="00E8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7234BD" w:rsidRPr="00FB19A5" w:rsidRDefault="00E80D7D" w:rsidP="007234B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B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FB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22, 18)</w:t>
      </w:r>
    </w:p>
    <w:p w:rsidR="001470C1" w:rsidRPr="00FB19A5" w:rsidRDefault="007234BD" w:rsidP="007234B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1470C1" w:rsidRPr="00FB1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тур – Конкурс: «Ребусы».</w:t>
      </w:r>
    </w:p>
    <w:p w:rsidR="001470C1" w:rsidRPr="00FB19A5" w:rsidRDefault="001470C1" w:rsidP="001470C1">
      <w:pPr>
        <w:pStyle w:val="a3"/>
        <w:rPr>
          <w:color w:val="000000"/>
        </w:rPr>
      </w:pPr>
      <w:r w:rsidRPr="00FB19A5">
        <w:rPr>
          <w:color w:val="000000"/>
        </w:rPr>
        <w:t xml:space="preserve">Учитель. Расшифруйте спрятанные слова. А сможете это </w:t>
      </w:r>
      <w:proofErr w:type="gramStart"/>
      <w:r w:rsidRPr="00FB19A5">
        <w:rPr>
          <w:color w:val="000000"/>
        </w:rPr>
        <w:t>сделать</w:t>
      </w:r>
      <w:proofErr w:type="gramEnd"/>
      <w:r w:rsidRPr="00FB19A5">
        <w:rPr>
          <w:color w:val="000000"/>
        </w:rPr>
        <w:t xml:space="preserve"> только если разгадаете ребусы. Команды отгадывают ребусы. За каж</w:t>
      </w:r>
      <w:r w:rsidR="007234BD" w:rsidRPr="00FB19A5">
        <w:rPr>
          <w:color w:val="000000"/>
        </w:rPr>
        <w:t>дый ребус команда получает балл</w:t>
      </w:r>
    </w:p>
    <w:p w:rsidR="001470C1" w:rsidRPr="00FB19A5" w:rsidRDefault="001470C1" w:rsidP="001470C1">
      <w:pPr>
        <w:pStyle w:val="a3"/>
        <w:rPr>
          <w:color w:val="000000"/>
        </w:rPr>
      </w:pPr>
      <w:r w:rsidRPr="00FB19A5">
        <w:rPr>
          <w:color w:val="000000"/>
        </w:rPr>
        <w:t>1 команда</w:t>
      </w:r>
    </w:p>
    <w:p w:rsidR="001470C1" w:rsidRPr="00FB19A5" w:rsidRDefault="001470C1" w:rsidP="001470C1">
      <w:pPr>
        <w:pStyle w:val="a3"/>
        <w:rPr>
          <w:color w:val="000000"/>
        </w:rPr>
      </w:pPr>
      <w:r w:rsidRPr="00FB19A5">
        <w:rPr>
          <w:noProof/>
          <w:color w:val="000000"/>
        </w:rPr>
        <w:drawing>
          <wp:inline distT="0" distB="0" distL="0" distR="0" wp14:anchorId="443CF21D" wp14:editId="7121298F">
            <wp:extent cx="1038860" cy="293370"/>
            <wp:effectExtent l="0" t="0" r="8890" b="0"/>
            <wp:docPr id="2" name="Рисунок 2" descr="hello_html_7547c2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547c2b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C1" w:rsidRPr="00FB19A5" w:rsidRDefault="001470C1" w:rsidP="001470C1">
      <w:pPr>
        <w:pStyle w:val="a3"/>
        <w:rPr>
          <w:color w:val="000000"/>
        </w:rPr>
      </w:pPr>
      <w:r w:rsidRPr="00FB19A5">
        <w:rPr>
          <w:color w:val="000000"/>
        </w:rPr>
        <w:t>2 команда</w:t>
      </w:r>
    </w:p>
    <w:p w:rsidR="001470C1" w:rsidRPr="00FB19A5" w:rsidRDefault="001470C1" w:rsidP="001470C1">
      <w:pPr>
        <w:pStyle w:val="a3"/>
        <w:rPr>
          <w:color w:val="000000"/>
        </w:rPr>
      </w:pPr>
      <w:r w:rsidRPr="00FB19A5">
        <w:rPr>
          <w:noProof/>
          <w:color w:val="000000"/>
        </w:rPr>
        <w:drawing>
          <wp:inline distT="0" distB="0" distL="0" distR="0" wp14:anchorId="204449CA" wp14:editId="76CF8127">
            <wp:extent cx="1038860" cy="304800"/>
            <wp:effectExtent l="0" t="0" r="8890" b="0"/>
            <wp:docPr id="3" name="Рисунок 3" descr="hello_html_m3d3d7a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d3d7ac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b/>
          <w:color w:val="000000"/>
        </w:rPr>
      </w:pPr>
      <w:r w:rsidRPr="00FB19A5">
        <w:rPr>
          <w:b/>
          <w:iCs/>
          <w:color w:val="000000"/>
        </w:rPr>
        <w:t>Конкурс «Шуточный»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iCs/>
          <w:color w:val="000000"/>
        </w:rPr>
        <w:t>- Это шуточный конк</w:t>
      </w:r>
      <w:r w:rsidR="007234BD" w:rsidRPr="00FB19A5">
        <w:rPr>
          <w:iCs/>
          <w:color w:val="000000"/>
        </w:rPr>
        <w:t>урс, который не оценивается</w:t>
      </w:r>
      <w:proofErr w:type="gramStart"/>
      <w:r w:rsidR="007234BD" w:rsidRPr="00FB19A5">
        <w:rPr>
          <w:iCs/>
          <w:color w:val="000000"/>
        </w:rPr>
        <w:t xml:space="preserve"> </w:t>
      </w:r>
      <w:r w:rsidRPr="00FB19A5">
        <w:rPr>
          <w:iCs/>
          <w:color w:val="000000"/>
        </w:rPr>
        <w:t>.</w:t>
      </w:r>
      <w:proofErr w:type="gramEnd"/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iCs/>
          <w:color w:val="000000"/>
        </w:rPr>
        <w:t>- Назовите единственную геометрическую фигуру, которую можно нарисовать на воде. (Круг.)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iCs/>
          <w:color w:val="000000"/>
        </w:rPr>
        <w:t>- Первое и единственное, что изобразил Буратино в тетради.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iCs/>
          <w:color w:val="000000"/>
        </w:rPr>
        <w:t>(Клякса.)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iCs/>
          <w:color w:val="000000"/>
        </w:rPr>
        <w:t>- Когда мы смотрим на цифру 2, а говорим -10? (Когда смотрим на часы, говорим: «10 минут».)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iCs/>
          <w:color w:val="000000"/>
        </w:rPr>
        <w:t>- Сколько горошин входит в стакан? (Горошины не ходят.)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iCs/>
          <w:color w:val="000000"/>
        </w:rPr>
        <w:t>- Росли 2 вербы. На каждой вербе по 2 ветки, на каждой ветке по 2 груши. Сколько всего груш?</w:t>
      </w:r>
    </w:p>
    <w:p w:rsidR="007234BD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b/>
          <w:bCs/>
          <w:color w:val="000000"/>
        </w:rPr>
        <w:t>7 тур - конкурс. «Математические загадки».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Двенадцать братьев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Друг за другом ходят,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Друг друга не обходят.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(Месяцы.)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На лесенк</w:t>
      </w:r>
      <w:proofErr w:type="gramStart"/>
      <w:r w:rsidRPr="00FB19A5">
        <w:rPr>
          <w:color w:val="000000"/>
        </w:rPr>
        <w:t>е-</w:t>
      </w:r>
      <w:proofErr w:type="gramEnd"/>
      <w:r w:rsidRPr="00FB19A5">
        <w:rPr>
          <w:color w:val="000000"/>
        </w:rPr>
        <w:t xml:space="preserve"> стремянке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Развешаны баранки.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 xml:space="preserve">Щелк да </w:t>
      </w:r>
      <w:proofErr w:type="gramStart"/>
      <w:r w:rsidRPr="00FB19A5">
        <w:rPr>
          <w:color w:val="000000"/>
        </w:rPr>
        <w:t>щелк</w:t>
      </w:r>
      <w:proofErr w:type="gramEnd"/>
      <w:r w:rsidRPr="00FB19A5">
        <w:rPr>
          <w:color w:val="000000"/>
        </w:rPr>
        <w:t xml:space="preserve"> – пять да пять –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Так мы учимся считать.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(Счеты.)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 xml:space="preserve">Черненькая, </w:t>
      </w:r>
      <w:proofErr w:type="spellStart"/>
      <w:r w:rsidRPr="00FB19A5">
        <w:rPr>
          <w:color w:val="000000"/>
        </w:rPr>
        <w:t>хвостатенькая</w:t>
      </w:r>
      <w:proofErr w:type="spellEnd"/>
      <w:r w:rsidRPr="00FB19A5">
        <w:rPr>
          <w:color w:val="000000"/>
        </w:rPr>
        <w:t>,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Не лает, не кусает,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А из класса в класс</w:t>
      </w:r>
    </w:p>
    <w:p w:rsidR="001470C1" w:rsidRPr="00FB19A5" w:rsidRDefault="001470C1" w:rsidP="00FB19A5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Не пускает.</w:t>
      </w:r>
      <w:r w:rsidR="007234BD" w:rsidRPr="00FB19A5">
        <w:rPr>
          <w:color w:val="000000"/>
        </w:rPr>
        <w:t xml:space="preserve">    </w:t>
      </w:r>
      <w:r w:rsidRPr="00FB19A5">
        <w:rPr>
          <w:color w:val="000000"/>
        </w:rPr>
        <w:t>(Двойка.)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b/>
          <w:bCs/>
          <w:color w:val="000000"/>
        </w:rPr>
        <w:t xml:space="preserve">8 тур </w:t>
      </w:r>
      <w:proofErr w:type="gramStart"/>
      <w:r w:rsidRPr="00FB19A5">
        <w:rPr>
          <w:b/>
          <w:bCs/>
          <w:color w:val="000000"/>
        </w:rPr>
        <w:t>-К</w:t>
      </w:r>
      <w:proofErr w:type="gramEnd"/>
      <w:r w:rsidRPr="00FB19A5">
        <w:rPr>
          <w:b/>
          <w:bCs/>
          <w:color w:val="000000"/>
        </w:rPr>
        <w:t>онкурс: «Числа в пословицах и поговорках».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1 команда: ... в поле не воин.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(Один в поле не воин.)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2 команда: … одного не ждут.</w:t>
      </w:r>
    </w:p>
    <w:p w:rsidR="007234BD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(Семеро одного не ждут.</w:t>
      </w:r>
      <w:proofErr w:type="gramStart"/>
      <w:r w:rsidRPr="00FB19A5">
        <w:rPr>
          <w:color w:val="000000"/>
        </w:rPr>
        <w:t xml:space="preserve"> )</w:t>
      </w:r>
      <w:proofErr w:type="gramEnd"/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b/>
          <w:bCs/>
          <w:color w:val="000000"/>
        </w:rPr>
        <w:t xml:space="preserve">9 тур </w:t>
      </w:r>
      <w:proofErr w:type="gramStart"/>
      <w:r w:rsidRPr="00FB19A5">
        <w:rPr>
          <w:b/>
          <w:bCs/>
          <w:color w:val="000000"/>
        </w:rPr>
        <w:t>-К</w:t>
      </w:r>
      <w:proofErr w:type="gramEnd"/>
      <w:r w:rsidRPr="00FB19A5">
        <w:rPr>
          <w:b/>
          <w:bCs/>
          <w:color w:val="000000"/>
        </w:rPr>
        <w:t>онкурс:</w:t>
      </w:r>
      <w:r w:rsidRPr="00FB19A5">
        <w:rPr>
          <w:rStyle w:val="apple-converted-space"/>
          <w:b/>
          <w:bCs/>
          <w:color w:val="000000"/>
        </w:rPr>
        <w:t> </w:t>
      </w:r>
      <w:r w:rsidRPr="00FB19A5">
        <w:rPr>
          <w:b/>
          <w:bCs/>
          <w:color w:val="000000"/>
        </w:rPr>
        <w:t>Стихотворные задачи</w:t>
      </w:r>
      <w:r w:rsidRPr="00FB19A5">
        <w:rPr>
          <w:rStyle w:val="apple-converted-space"/>
          <w:b/>
          <w:bCs/>
          <w:color w:val="000000"/>
        </w:rPr>
        <w:t> </w:t>
      </w:r>
      <w:r w:rsidRPr="00FB19A5">
        <w:rPr>
          <w:i/>
          <w:iCs/>
          <w:color w:val="000000"/>
        </w:rPr>
        <w:t>(решают сразу обе команды)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* * *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В день рожденья я Сережке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Подарил одну матрешку.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Мы ее открыли, а там еще четыре.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Сколько же всего матрешек у Сережи?</w:t>
      </w:r>
      <w:r w:rsidR="009F168F" w:rsidRPr="00FB19A5">
        <w:rPr>
          <w:color w:val="000000"/>
        </w:rPr>
        <w:t>(5)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* * *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lastRenderedPageBreak/>
        <w:t>Любит рыбу кот Василий.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Может съесть он в день четыре.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Сколько съест он за пять дней?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Посчитайте поскорей.</w:t>
      </w:r>
      <w:r w:rsidR="009F168F" w:rsidRPr="00FB19A5">
        <w:rPr>
          <w:color w:val="000000"/>
        </w:rPr>
        <w:t>(20)</w:t>
      </w:r>
    </w:p>
    <w:p w:rsidR="009F168F" w:rsidRPr="00FB19A5" w:rsidRDefault="009F168F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За стеклянными горами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Стоит Ваня с пирогами.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—</w:t>
      </w:r>
      <w:r w:rsidRPr="00FB19A5">
        <w:rPr>
          <w:rStyle w:val="apple-converted-space"/>
          <w:color w:val="000000"/>
        </w:rPr>
        <w:t> </w:t>
      </w:r>
      <w:r w:rsidRPr="00FB19A5">
        <w:rPr>
          <w:color w:val="000000"/>
        </w:rPr>
        <w:t>Здравствуй, Ванечка-дружок.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Сколько стоит пирожок?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Ваня отвечает: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—</w:t>
      </w:r>
      <w:r w:rsidRPr="00FB19A5">
        <w:rPr>
          <w:rStyle w:val="apple-converted-space"/>
          <w:color w:val="000000"/>
        </w:rPr>
        <w:t> </w:t>
      </w:r>
      <w:r w:rsidRPr="00FB19A5">
        <w:rPr>
          <w:color w:val="000000"/>
        </w:rPr>
        <w:t>Трижды три, Плюс 7 без четырех.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Сколько стоит один пирог?</w:t>
      </w:r>
      <w:r w:rsidR="009F168F" w:rsidRPr="00FB19A5">
        <w:rPr>
          <w:color w:val="000000"/>
        </w:rPr>
        <w:t>(12)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* * *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Пять яблок в корзине,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В вазе четыре,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У Саши одно.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Сколько всего?</w:t>
      </w:r>
      <w:r w:rsidR="009F168F" w:rsidRPr="00FB19A5">
        <w:rPr>
          <w:color w:val="000000"/>
        </w:rPr>
        <w:t>(10)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* * *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В деревне у бабушки два поросенка,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Белая козочка и два индюшонка.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Если нам их сосчитать,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Всех их будет ровно... (пять).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* * *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Одиннадцать игроков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из футбольной команды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Играли очень ответственный матч.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В игре этой было достаточно много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Голов, атак и передач.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Шесть игроков получили травмы,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Не могут играть и лежат на траве.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Сколько футболистов осталось в игре?</w:t>
      </w:r>
      <w:r w:rsidR="009F168F" w:rsidRPr="00FB19A5">
        <w:rPr>
          <w:color w:val="000000"/>
        </w:rPr>
        <w:t>(5)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* * *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В 8.00 встал я в воскресенье,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С полки книгу сразу взял.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Я открыл ее, увлекся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И до часу все читал.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Кто б из вас мне подсказал,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Сколько я часов читал?</w:t>
      </w:r>
      <w:r w:rsidR="009F168F" w:rsidRPr="00FB19A5">
        <w:rPr>
          <w:color w:val="000000"/>
        </w:rPr>
        <w:t>(5)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* * *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На сосне немало веток: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Пять коротких, семь больших,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Десять средних, три кривых.</w:t>
      </w:r>
    </w:p>
    <w:p w:rsidR="001470C1" w:rsidRPr="00FB19A5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B19A5">
        <w:rPr>
          <w:color w:val="000000"/>
        </w:rPr>
        <w:t>Посчитай</w:t>
      </w:r>
      <w:proofErr w:type="gramEnd"/>
      <w:r w:rsidRPr="00FB19A5">
        <w:rPr>
          <w:color w:val="000000"/>
        </w:rPr>
        <w:t xml:space="preserve"> попробуй ты,</w:t>
      </w:r>
    </w:p>
    <w:p w:rsidR="001470C1" w:rsidRDefault="001470C1" w:rsidP="00723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Сколько веток у сосны?</w:t>
      </w:r>
      <w:r w:rsidR="009F168F" w:rsidRPr="00FB19A5">
        <w:rPr>
          <w:color w:val="000000"/>
        </w:rPr>
        <w:t>(25)</w:t>
      </w:r>
    </w:p>
    <w:p w:rsidR="00514B0D" w:rsidRPr="00514B0D" w:rsidRDefault="00514B0D" w:rsidP="00514B0D">
      <w:pPr>
        <w:rPr>
          <w:rFonts w:ascii="Times New Roman" w:hAnsi="Times New Roman" w:cs="Times New Roman"/>
          <w:sz w:val="24"/>
          <w:szCs w:val="24"/>
        </w:rPr>
      </w:pPr>
      <w:r w:rsidRPr="00A35EB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10. конкурс. "Найди пару".</w:t>
      </w:r>
      <w:r w:rsidRPr="00A35E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5EB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Правила.</w:t>
      </w:r>
      <w:r w:rsidRPr="00A35E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5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Каждая команда получает таблички с цифрами от 1 до 9. Для каждой команды стоит стул. Учитель называет число, которое является произведением двух одинаковых чисел. Игроки команд, у которых таблички с соответствующими числами, быстро занимают свой стул.</w:t>
      </w:r>
      <w:r w:rsidRPr="00A35E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5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Например: учитель называет 49. Участники каждой команды, у котор</w:t>
      </w:r>
      <w:r w:rsidR="007B1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 табличка с числом 7, быстро з</w:t>
      </w:r>
      <w:r w:rsidRPr="00A35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анимают свой стул.</w:t>
      </w:r>
    </w:p>
    <w:p w:rsidR="001470C1" w:rsidRPr="00FB19A5" w:rsidRDefault="001470C1" w:rsidP="009F168F">
      <w:pPr>
        <w:pStyle w:val="a3"/>
        <w:spacing w:before="0" w:beforeAutospacing="0" w:after="0" w:afterAutospacing="0"/>
        <w:rPr>
          <w:b/>
          <w:color w:val="000000"/>
        </w:rPr>
      </w:pPr>
      <w:bookmarkStart w:id="0" w:name="_GoBack"/>
      <w:bookmarkEnd w:id="0"/>
      <w:r w:rsidRPr="00FB19A5">
        <w:rPr>
          <w:b/>
          <w:color w:val="000000"/>
        </w:rPr>
        <w:t>Подведение итогов турнира, награждение победителей.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Вот закончилась игра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Результат узнать пора.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lastRenderedPageBreak/>
        <w:t>Кто же лучше всех трудился</w:t>
      </w:r>
    </w:p>
    <w:p w:rsidR="001470C1" w:rsidRPr="00FB19A5" w:rsidRDefault="001470C1" w:rsidP="007234BD">
      <w:pPr>
        <w:pStyle w:val="a3"/>
        <w:spacing w:before="0" w:beforeAutospacing="0" w:after="0" w:afterAutospacing="0"/>
        <w:rPr>
          <w:color w:val="000000"/>
        </w:rPr>
      </w:pPr>
      <w:r w:rsidRPr="00FB19A5">
        <w:rPr>
          <w:color w:val="000000"/>
        </w:rPr>
        <w:t>И в турнире отличился?</w:t>
      </w:r>
    </w:p>
    <w:p w:rsidR="001470C1" w:rsidRPr="00FB19A5" w:rsidRDefault="001470C1" w:rsidP="001470C1">
      <w:pPr>
        <w:pStyle w:val="a3"/>
        <w:rPr>
          <w:i/>
          <w:color w:val="000000"/>
        </w:rPr>
      </w:pPr>
      <w:r w:rsidRPr="00FB19A5">
        <w:rPr>
          <w:i/>
          <w:color w:val="000000"/>
        </w:rPr>
        <w:t>Награждение участников команды, победившей в т</w:t>
      </w:r>
      <w:r w:rsidR="009F168F" w:rsidRPr="00FB19A5">
        <w:rPr>
          <w:i/>
          <w:color w:val="000000"/>
        </w:rPr>
        <w:t>урнире</w:t>
      </w:r>
      <w:proofErr w:type="gramStart"/>
      <w:r w:rsidR="009F168F" w:rsidRPr="00FB19A5">
        <w:rPr>
          <w:i/>
          <w:color w:val="000000"/>
        </w:rPr>
        <w:t xml:space="preserve"> </w:t>
      </w:r>
      <w:r w:rsidRPr="00FB19A5">
        <w:rPr>
          <w:i/>
          <w:color w:val="000000"/>
        </w:rPr>
        <w:t>.</w:t>
      </w:r>
      <w:proofErr w:type="gramEnd"/>
    </w:p>
    <w:sectPr w:rsidR="001470C1" w:rsidRPr="00FB19A5" w:rsidSect="00292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717A"/>
    <w:multiLevelType w:val="multilevel"/>
    <w:tmpl w:val="64A2F72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7CB4852"/>
    <w:multiLevelType w:val="multilevel"/>
    <w:tmpl w:val="570CF52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3A614F2"/>
    <w:multiLevelType w:val="multilevel"/>
    <w:tmpl w:val="95240E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DD641CC"/>
    <w:multiLevelType w:val="multilevel"/>
    <w:tmpl w:val="EDC65F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D767155"/>
    <w:multiLevelType w:val="multilevel"/>
    <w:tmpl w:val="4624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C1"/>
    <w:rsid w:val="000A5CA9"/>
    <w:rsid w:val="001470C1"/>
    <w:rsid w:val="00292AD1"/>
    <w:rsid w:val="00514B0D"/>
    <w:rsid w:val="00687034"/>
    <w:rsid w:val="007234BD"/>
    <w:rsid w:val="007B172C"/>
    <w:rsid w:val="009F168F"/>
    <w:rsid w:val="00A03320"/>
    <w:rsid w:val="00C9135C"/>
    <w:rsid w:val="00DB0F4E"/>
    <w:rsid w:val="00E80D7D"/>
    <w:rsid w:val="00EB6641"/>
    <w:rsid w:val="00F53329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0C1"/>
  </w:style>
  <w:style w:type="paragraph" w:styleId="a4">
    <w:name w:val="Balloon Text"/>
    <w:basedOn w:val="a"/>
    <w:link w:val="a5"/>
    <w:uiPriority w:val="99"/>
    <w:semiHidden/>
    <w:unhideWhenUsed/>
    <w:rsid w:val="0014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0C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14B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0C1"/>
  </w:style>
  <w:style w:type="paragraph" w:styleId="a4">
    <w:name w:val="Balloon Text"/>
    <w:basedOn w:val="a"/>
    <w:link w:val="a5"/>
    <w:uiPriority w:val="99"/>
    <w:semiHidden/>
    <w:unhideWhenUsed/>
    <w:rsid w:val="0014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0C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14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6</cp:revision>
  <cp:lastPrinted>2017-04-20T07:51:00Z</cp:lastPrinted>
  <dcterms:created xsi:type="dcterms:W3CDTF">2017-04-17T09:51:00Z</dcterms:created>
  <dcterms:modified xsi:type="dcterms:W3CDTF">2017-04-22T09:35:00Z</dcterms:modified>
</cp:coreProperties>
</file>